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CE" w:rsidRDefault="00584158">
      <w:r>
        <w:t xml:space="preserve">Advisory </w:t>
      </w:r>
      <w:r w:rsidR="00AC27CB">
        <w:t>Proposal Rubric</w:t>
      </w:r>
      <w:r>
        <w:t>- Peer Grading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C27CB" w:rsidTr="00AC27CB"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>
            <w:r>
              <w:t>Exemplary (5)</w:t>
            </w:r>
          </w:p>
        </w:tc>
        <w:tc>
          <w:tcPr>
            <w:tcW w:w="1558" w:type="dxa"/>
          </w:tcPr>
          <w:p w:rsidR="00AC27CB" w:rsidRDefault="00AC27CB">
            <w:r>
              <w:t>Adequate (4)</w:t>
            </w:r>
          </w:p>
        </w:tc>
        <w:tc>
          <w:tcPr>
            <w:tcW w:w="1558" w:type="dxa"/>
          </w:tcPr>
          <w:p w:rsidR="00AC27CB" w:rsidRDefault="00AC27CB">
            <w:r>
              <w:t>Needs Improvement (3)</w:t>
            </w:r>
          </w:p>
        </w:tc>
        <w:tc>
          <w:tcPr>
            <w:tcW w:w="1559" w:type="dxa"/>
          </w:tcPr>
          <w:p w:rsidR="00AC27CB" w:rsidRDefault="00AC27CB">
            <w:r>
              <w:t>Missing Points</w:t>
            </w:r>
          </w:p>
          <w:p w:rsidR="00AC27CB" w:rsidRDefault="00AC27CB">
            <w:r>
              <w:t>(2)</w:t>
            </w:r>
          </w:p>
        </w:tc>
        <w:tc>
          <w:tcPr>
            <w:tcW w:w="1559" w:type="dxa"/>
          </w:tcPr>
          <w:p w:rsidR="00AC27CB" w:rsidRDefault="00584158">
            <w:r>
              <w:t>Total (15 points)</w:t>
            </w:r>
          </w:p>
        </w:tc>
      </w:tr>
      <w:tr w:rsidR="00AC27CB" w:rsidTr="00AC27CB">
        <w:tc>
          <w:tcPr>
            <w:tcW w:w="1558" w:type="dxa"/>
          </w:tcPr>
          <w:p w:rsidR="00AC27CB" w:rsidRDefault="00AC27CB" w:rsidP="00AC27CB">
            <w:r>
              <w:t>Identifies the situation and clearly defines the issues</w:t>
            </w:r>
          </w:p>
        </w:tc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/>
        </w:tc>
        <w:tc>
          <w:tcPr>
            <w:tcW w:w="1559" w:type="dxa"/>
          </w:tcPr>
          <w:p w:rsidR="00AC27CB" w:rsidRDefault="00AC27CB"/>
        </w:tc>
        <w:tc>
          <w:tcPr>
            <w:tcW w:w="1559" w:type="dxa"/>
          </w:tcPr>
          <w:p w:rsidR="00AC27CB" w:rsidRDefault="00AC27CB"/>
        </w:tc>
      </w:tr>
      <w:tr w:rsidR="00AC27CB" w:rsidTr="00AC27CB">
        <w:tc>
          <w:tcPr>
            <w:tcW w:w="1558" w:type="dxa"/>
          </w:tcPr>
          <w:p w:rsidR="00AC27CB" w:rsidRDefault="00AC27CB">
            <w:r>
              <w:t xml:space="preserve">Enlightens the problems to the Caliph by giving historical </w:t>
            </w:r>
            <w:proofErr w:type="spellStart"/>
            <w:r>
              <w:t>paralls</w:t>
            </w:r>
            <w:proofErr w:type="spellEnd"/>
          </w:p>
        </w:tc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/>
        </w:tc>
        <w:tc>
          <w:tcPr>
            <w:tcW w:w="1559" w:type="dxa"/>
          </w:tcPr>
          <w:p w:rsidR="00AC27CB" w:rsidRDefault="00AC27CB"/>
        </w:tc>
        <w:tc>
          <w:tcPr>
            <w:tcW w:w="1559" w:type="dxa"/>
          </w:tcPr>
          <w:p w:rsidR="00AC27CB" w:rsidRDefault="00AC27CB"/>
        </w:tc>
      </w:tr>
      <w:tr w:rsidR="00AC27CB" w:rsidTr="00AC27CB">
        <w:tc>
          <w:tcPr>
            <w:tcW w:w="1558" w:type="dxa"/>
          </w:tcPr>
          <w:p w:rsidR="00AC27CB" w:rsidRDefault="00AC27CB">
            <w:r>
              <w:t xml:space="preserve">Advisory proposal to the caliph to </w:t>
            </w:r>
            <w:r w:rsidR="00584158">
              <w:t>solve the issue(s)  and benefits</w:t>
            </w:r>
          </w:p>
        </w:tc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/>
        </w:tc>
        <w:tc>
          <w:tcPr>
            <w:tcW w:w="1559" w:type="dxa"/>
          </w:tcPr>
          <w:p w:rsidR="00AC27CB" w:rsidRDefault="00AC27CB"/>
        </w:tc>
        <w:tc>
          <w:tcPr>
            <w:tcW w:w="1559" w:type="dxa"/>
          </w:tcPr>
          <w:p w:rsidR="00AC27CB" w:rsidRDefault="00AC27CB"/>
        </w:tc>
      </w:tr>
      <w:tr w:rsidR="00AC27CB" w:rsidTr="00AC27CB">
        <w:tc>
          <w:tcPr>
            <w:tcW w:w="1558" w:type="dxa"/>
          </w:tcPr>
          <w:p w:rsidR="00AC27CB" w:rsidRDefault="00AC27CB"/>
          <w:p w:rsidR="00584158" w:rsidRDefault="00584158">
            <w:r>
              <w:t>Result</w:t>
            </w:r>
          </w:p>
        </w:tc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/>
        </w:tc>
        <w:tc>
          <w:tcPr>
            <w:tcW w:w="1558" w:type="dxa"/>
          </w:tcPr>
          <w:p w:rsidR="00AC27CB" w:rsidRDefault="00AC27CB"/>
        </w:tc>
        <w:tc>
          <w:tcPr>
            <w:tcW w:w="1559" w:type="dxa"/>
          </w:tcPr>
          <w:p w:rsidR="00AC27CB" w:rsidRDefault="00AC27CB"/>
        </w:tc>
        <w:tc>
          <w:tcPr>
            <w:tcW w:w="1559" w:type="dxa"/>
          </w:tcPr>
          <w:p w:rsidR="00AC27CB" w:rsidRDefault="00AC27CB"/>
        </w:tc>
      </w:tr>
    </w:tbl>
    <w:p w:rsidR="00AC27CB" w:rsidRDefault="00AC27CB"/>
    <w:sectPr w:rsidR="00AC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CB"/>
    <w:rsid w:val="00584158"/>
    <w:rsid w:val="007614BE"/>
    <w:rsid w:val="00996AA9"/>
    <w:rsid w:val="00A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7BC71-1BED-4E6C-B2A4-91F57A6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2014-10-13T15:02:00Z</dcterms:created>
  <dcterms:modified xsi:type="dcterms:W3CDTF">2014-10-13T15:17:00Z</dcterms:modified>
</cp:coreProperties>
</file>