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C9" w:rsidRDefault="00B100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-323850</wp:posOffset>
                </wp:positionV>
                <wp:extent cx="6553200" cy="1038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038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02D" w:rsidRDefault="00B1002D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Chapter 9</w:t>
                            </w:r>
                          </w:p>
                          <w:p w:rsidR="00B1002D" w:rsidRPr="00B1002D" w:rsidRDefault="00B1002D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The Age of Enlightenment: Eighteenth Century thought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.5pt;margin-top:-25.5pt;width:516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0xkwIAALMFAAAOAAAAZHJzL2Uyb0RvYy54bWysVE1PGzEQvVfqf7B8L5sEQm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" fillcolor="black [3213]" strokeweight=".5pt">
                <v:textbox>
                  <w:txbxContent>
                    <w:p w:rsidR="00B1002D" w:rsidRDefault="00B1002D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Chapter 9</w:t>
                      </w:r>
                    </w:p>
                    <w:p w:rsidR="00B1002D" w:rsidRPr="00B1002D" w:rsidRDefault="00B1002D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The Age of Enlightenment: Eighteenth Century thought</w:t>
                      </w:r>
                    </w:p>
                  </w:txbxContent>
                </v:textbox>
              </v:shape>
            </w:pict>
          </mc:Fallback>
        </mc:AlternateContent>
      </w:r>
    </w:p>
    <w:p w:rsidR="00B1002D" w:rsidRDefault="00B1002D"/>
    <w:p w:rsidR="00B1002D" w:rsidRDefault="00B1002D"/>
    <w:p w:rsidR="00B1002D" w:rsidRDefault="00B1002D"/>
    <w:p w:rsidR="00B1002D" w:rsidRDefault="00B1002D">
      <w:r>
        <w:t>Section 1: FORMATIVE INFLUENCES ON THE ENLIGHTENMENT</w:t>
      </w:r>
    </w:p>
    <w:p w:rsidR="00B1002D" w:rsidRDefault="00B1002D"/>
    <w:p w:rsidR="00B1002D" w:rsidRDefault="00B100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38735</wp:posOffset>
                </wp:positionV>
                <wp:extent cx="4886325" cy="695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02D" w:rsidRDefault="00B1002D"/>
                          <w:p w:rsidR="00B1002D" w:rsidRDefault="00B1002D">
                            <w:r>
                              <w:t xml:space="preserve">                                        Formative Influences on the enlightenment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9.5pt;margin-top:3.05pt;width:384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" fillcolor="white [3201]" strokeweight=".5pt">
                <v:textbox>
                  <w:txbxContent>
                    <w:p w:rsidR="00B1002D" w:rsidRDefault="00B1002D"/>
                    <w:p w:rsidR="00B1002D" w:rsidRDefault="00B1002D">
                      <w:r>
                        <w:t xml:space="preserve">                                        Formative Influences on the enlightenment</w:t>
                      </w:r>
                    </w:p>
                  </w:txbxContent>
                </v:textbox>
              </v:shape>
            </w:pict>
          </mc:Fallback>
        </mc:AlternateContent>
      </w:r>
    </w:p>
    <w:p w:rsidR="00B1002D" w:rsidRDefault="00B1002D"/>
    <w:p w:rsidR="00B1002D" w:rsidRDefault="00B1002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915035</wp:posOffset>
                </wp:positionV>
                <wp:extent cx="1562100" cy="990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02D" w:rsidRDefault="00B1002D">
                            <w:r>
                              <w:t>British Reforms</w:t>
                            </w:r>
                          </w:p>
                          <w:p w:rsidR="00B1002D" w:rsidRDefault="00B1002D" w:rsidP="00B100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B1002D" w:rsidRDefault="00B1002D" w:rsidP="00B100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B1002D" w:rsidRDefault="00B1002D" w:rsidP="00B100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335.25pt;margin-top:72.05pt;width:123pt;height:7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" fillcolor="white [3201]" strokeweight=".5pt">
                <v:textbox>
                  <w:txbxContent>
                    <w:p w:rsidR="00B1002D" w:rsidRDefault="00B1002D">
                      <w:r>
                        <w:t>British Reforms</w:t>
                      </w:r>
                    </w:p>
                    <w:p w:rsidR="00B1002D" w:rsidRDefault="00B1002D" w:rsidP="00B1002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:rsidR="00B1002D" w:rsidRDefault="00B1002D" w:rsidP="00B1002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:rsidR="00B1002D" w:rsidRDefault="00B1002D" w:rsidP="00B1002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905510</wp:posOffset>
                </wp:positionV>
                <wp:extent cx="1333500" cy="11144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02D" w:rsidRDefault="00B1002D">
                            <w:r>
                              <w:t>Locke’s Psychology</w:t>
                            </w:r>
                          </w:p>
                          <w:p w:rsidR="00B1002D" w:rsidRDefault="00B1002D" w:rsidP="00B100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B1002D" w:rsidRDefault="00B1002D" w:rsidP="00B100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B1002D" w:rsidRDefault="00B1002D" w:rsidP="00B100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165.75pt;margin-top:71.3pt;width:105pt;height:8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" fillcolor="white [3201]" strokeweight=".5pt">
                <v:textbox>
                  <w:txbxContent>
                    <w:p w:rsidR="00B1002D" w:rsidRDefault="00B1002D">
                      <w:r>
                        <w:t>Locke’s Psychology</w:t>
                      </w:r>
                    </w:p>
                    <w:p w:rsidR="00B1002D" w:rsidRDefault="00B1002D" w:rsidP="00B1002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B1002D" w:rsidRDefault="00B1002D" w:rsidP="00B1002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B1002D" w:rsidRDefault="00B1002D" w:rsidP="00B1002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886460</wp:posOffset>
                </wp:positionV>
                <wp:extent cx="1666875" cy="990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02D" w:rsidRDefault="00B1002D">
                            <w:r>
                              <w:t>Newton’s Physics</w:t>
                            </w:r>
                          </w:p>
                          <w:p w:rsidR="00B1002D" w:rsidRDefault="00B1002D" w:rsidP="00B100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B1002D" w:rsidRDefault="00B1002D" w:rsidP="00B100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B1002D" w:rsidRDefault="00B1002D" w:rsidP="00B100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-1.5pt;margin-top:69.8pt;width:131.25pt;height:7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" fillcolor="white [3201]" strokeweight=".5pt">
                <v:textbox>
                  <w:txbxContent>
                    <w:p w:rsidR="00B1002D" w:rsidRDefault="00B1002D">
                      <w:r>
                        <w:t>Newton’s Physics</w:t>
                      </w:r>
                    </w:p>
                    <w:p w:rsidR="00B1002D" w:rsidRDefault="00B1002D" w:rsidP="00B1002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</w:p>
                    <w:p w:rsidR="00B1002D" w:rsidRDefault="00B1002D" w:rsidP="00B1002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</w:p>
                    <w:p w:rsidR="00B1002D" w:rsidRDefault="00B1002D" w:rsidP="00B1002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172085</wp:posOffset>
                </wp:positionV>
                <wp:extent cx="1076325" cy="6667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4E1AD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3.55pt" to="389.2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590549</wp:posOffset>
                </wp:positionH>
                <wp:positionV relativeFrom="paragraph">
                  <wp:posOffset>200659</wp:posOffset>
                </wp:positionV>
                <wp:extent cx="904875" cy="6191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CB96D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5.8pt" to="117.7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200660</wp:posOffset>
                </wp:positionV>
                <wp:extent cx="9525" cy="6858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1D27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15.8pt" to="211.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B1002D" w:rsidRPr="00B1002D" w:rsidRDefault="00B1002D" w:rsidP="00B1002D"/>
    <w:p w:rsidR="00B1002D" w:rsidRPr="00B1002D" w:rsidRDefault="00B1002D" w:rsidP="00B1002D"/>
    <w:p w:rsidR="00B1002D" w:rsidRPr="00B1002D" w:rsidRDefault="00B1002D" w:rsidP="00B1002D"/>
    <w:p w:rsidR="00B1002D" w:rsidRPr="00B1002D" w:rsidRDefault="00B1002D" w:rsidP="00B1002D"/>
    <w:p w:rsidR="00B1002D" w:rsidRPr="00B1002D" w:rsidRDefault="00B1002D" w:rsidP="00B1002D"/>
    <w:p w:rsidR="00B1002D" w:rsidRPr="00B1002D" w:rsidRDefault="00B1002D" w:rsidP="00B1002D"/>
    <w:p w:rsidR="00B1002D" w:rsidRDefault="00B1002D" w:rsidP="00B1002D"/>
    <w:p w:rsidR="00B1002D" w:rsidRDefault="004113E4" w:rsidP="004113E4">
      <w:pPr>
        <w:pStyle w:val="ListParagraph"/>
        <w:numPr>
          <w:ilvl w:val="0"/>
          <w:numId w:val="6"/>
        </w:numPr>
      </w:pPr>
      <w:r>
        <w:t>W</w:t>
      </w:r>
      <w:r w:rsidR="00B1002D">
        <w:t>hat was the intellectual and social background of the Enlightenment?</w:t>
      </w:r>
    </w:p>
    <w:p w:rsidR="004113E4" w:rsidRDefault="004113E4" w:rsidP="004113E4">
      <w:pPr>
        <w:pStyle w:val="ListParagraph"/>
        <w:numPr>
          <w:ilvl w:val="0"/>
          <w:numId w:val="6"/>
        </w:numPr>
      </w:pPr>
      <w:r>
        <w:t>How did newton’s and Locke’s conception of natural Law share?</w:t>
      </w:r>
    </w:p>
    <w:p w:rsidR="004113E4" w:rsidRDefault="004113E4" w:rsidP="004113E4">
      <w:pPr>
        <w:pStyle w:val="ListParagraph"/>
        <w:numPr>
          <w:ilvl w:val="0"/>
          <w:numId w:val="6"/>
        </w:numPr>
      </w:pPr>
      <w:r>
        <w:t>How did the convergence of Physics and human psychology become manifest in English Law?</w:t>
      </w:r>
    </w:p>
    <w:p w:rsidR="004113E4" w:rsidRDefault="004113E4" w:rsidP="004113E4">
      <w:pPr>
        <w:pStyle w:val="ListParagraph"/>
        <w:numPr>
          <w:ilvl w:val="0"/>
          <w:numId w:val="6"/>
        </w:numPr>
      </w:pPr>
      <w:r>
        <w:t xml:space="preserve">How did print culture come about? How did it challenge the traditional </w:t>
      </w:r>
      <w:proofErr w:type="gramStart"/>
      <w:r>
        <w:t>intellectual.</w:t>
      </w:r>
      <w:proofErr w:type="gramEnd"/>
      <w:r>
        <w:t xml:space="preserve"> Social, and political authorities?</w:t>
      </w:r>
    </w:p>
    <w:p w:rsidR="004113E4" w:rsidRDefault="004113E4" w:rsidP="004113E4">
      <w:pPr>
        <w:pStyle w:val="ListParagraph"/>
        <w:numPr>
          <w:ilvl w:val="0"/>
          <w:numId w:val="6"/>
        </w:numPr>
      </w:pPr>
      <w:r>
        <w:t xml:space="preserve">Read COFFEEHOUSES AND ENLIGHTENMENT ( 317) </w:t>
      </w:r>
    </w:p>
    <w:p w:rsidR="004113E4" w:rsidRDefault="004113E4" w:rsidP="004113E4">
      <w:pPr>
        <w:pStyle w:val="ListParagraph"/>
        <w:numPr>
          <w:ilvl w:val="0"/>
          <w:numId w:val="8"/>
        </w:numPr>
      </w:pPr>
      <w:r>
        <w:t>How did coffeehouses and salons help spread the ideas of the Enlightenment?</w:t>
      </w:r>
    </w:p>
    <w:p w:rsidR="004113E4" w:rsidRDefault="004113E4" w:rsidP="004113E4">
      <w:pPr>
        <w:pStyle w:val="ListParagraph"/>
        <w:numPr>
          <w:ilvl w:val="0"/>
          <w:numId w:val="8"/>
        </w:numPr>
      </w:pPr>
      <w:r>
        <w:t>How was the consumption of coffee related to transatlantic slave trade?</w:t>
      </w:r>
    </w:p>
    <w:p w:rsidR="004113E4" w:rsidRDefault="004113E4" w:rsidP="004113E4"/>
    <w:p w:rsidR="004113E4" w:rsidRDefault="004113E4" w:rsidP="004113E4">
      <w:pPr>
        <w:pStyle w:val="ListParagraph"/>
      </w:pPr>
    </w:p>
    <w:p w:rsidR="004113E4" w:rsidRDefault="004113E4" w:rsidP="004113E4"/>
    <w:p w:rsidR="004113E4" w:rsidRDefault="004113E4" w:rsidP="004113E4"/>
    <w:p w:rsidR="00F077BE" w:rsidRDefault="00F077BE" w:rsidP="004113E4"/>
    <w:p w:rsidR="00F077BE" w:rsidRDefault="00F077BE" w:rsidP="004113E4"/>
    <w:p w:rsidR="00F077BE" w:rsidRDefault="00F077BE" w:rsidP="004113E4"/>
    <w:p w:rsidR="00F077BE" w:rsidRDefault="00F077BE" w:rsidP="00F077BE">
      <w:r>
        <w:lastRenderedPageBreak/>
        <w:t>Section 2</w:t>
      </w:r>
    </w:p>
    <w:p w:rsidR="00F077BE" w:rsidRDefault="00F077BE" w:rsidP="004113E4"/>
    <w:p w:rsidR="00F077BE" w:rsidRDefault="00F077BE" w:rsidP="004113E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257175</wp:posOffset>
                </wp:positionV>
                <wp:extent cx="3638550" cy="9906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7BE" w:rsidRDefault="00F077BE"/>
                          <w:p w:rsidR="00F077BE" w:rsidRDefault="00F077BE">
                            <w:r>
                              <w:t xml:space="preserve">                                                Philosophes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81pt;margin-top:20.25pt;width:286.5pt;height:7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" fillcolor="white [3201]" strokeweight=".5pt">
                <v:textbox>
                  <w:txbxContent>
                    <w:p w:rsidR="00F077BE" w:rsidRDefault="00F077BE"/>
                    <w:p w:rsidR="00F077BE" w:rsidRDefault="00F077BE">
                      <w:r>
                        <w:t xml:space="preserve">                                                Philosophes</w:t>
                      </w:r>
                    </w:p>
                  </w:txbxContent>
                </v:textbox>
              </v:shape>
            </w:pict>
          </mc:Fallback>
        </mc:AlternateContent>
      </w:r>
    </w:p>
    <w:p w:rsidR="00B1002D" w:rsidRDefault="00B1002D" w:rsidP="00B1002D"/>
    <w:p w:rsidR="00F077BE" w:rsidRDefault="00F077BE" w:rsidP="00B1002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695960</wp:posOffset>
                </wp:positionV>
                <wp:extent cx="447675" cy="3619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0760D"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54.8pt" to="37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676910</wp:posOffset>
                </wp:positionV>
                <wp:extent cx="19050" cy="3429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89A27"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53.3pt" to="223.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705485</wp:posOffset>
                </wp:positionV>
                <wp:extent cx="447675" cy="3524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B1ADE" id="Straight Connector 1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55.55pt" to="120.7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1086485</wp:posOffset>
                </wp:positionV>
                <wp:extent cx="1390650" cy="14859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7BE" w:rsidRDefault="00F077BE">
                            <w:r>
                              <w:t>Famous Philosophes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margin-left:336pt;margin-top:85.55pt;width:109.5pt;height:1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" fillcolor="white [3201]" strokeweight=".5pt">
                <v:textbox>
                  <w:txbxContent>
                    <w:p w:rsidR="00F077BE" w:rsidRDefault="00F077BE">
                      <w:r>
                        <w:t>Famous Philosophes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1096010</wp:posOffset>
                </wp:positionV>
                <wp:extent cx="1343025" cy="15525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7BE" w:rsidRDefault="00F077BE">
                            <w:r>
                              <w:t>Types of Philosophes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margin-left:171.75pt;margin-top:86.3pt;width:105.75pt;height:12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" fillcolor="white [3201]" strokeweight=".5pt">
                <v:textbox>
                  <w:txbxContent>
                    <w:p w:rsidR="00F077BE" w:rsidRDefault="00F077BE">
                      <w:r>
                        <w:t>Types of Philosophes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1096010</wp:posOffset>
                </wp:positionV>
                <wp:extent cx="1238250" cy="14954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7BE" w:rsidRDefault="00F077BE">
                            <w:r>
                              <w:t>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22.5pt;margin-top:86.3pt;width:97.5pt;height:11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" fillcolor="white [3201]" strokeweight=".5pt">
                <v:textbox>
                  <w:txbxContent>
                    <w:p w:rsidR="00F077BE" w:rsidRDefault="00F077BE">
                      <w: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F077BE" w:rsidRPr="00F077BE" w:rsidRDefault="00F077BE" w:rsidP="00F077BE"/>
    <w:p w:rsidR="00F077BE" w:rsidRPr="00F077BE" w:rsidRDefault="00F077BE" w:rsidP="00F077BE"/>
    <w:p w:rsidR="00F077BE" w:rsidRPr="00F077BE" w:rsidRDefault="00F077BE" w:rsidP="00F077BE"/>
    <w:p w:rsidR="00F077BE" w:rsidRPr="00F077BE" w:rsidRDefault="00F077BE" w:rsidP="00F077BE"/>
    <w:p w:rsidR="00F077BE" w:rsidRPr="00F077BE" w:rsidRDefault="00F077BE" w:rsidP="00F077BE"/>
    <w:p w:rsidR="00F077BE" w:rsidRPr="00F077BE" w:rsidRDefault="00F077BE" w:rsidP="00F077BE"/>
    <w:p w:rsidR="00F077BE" w:rsidRPr="00F077BE" w:rsidRDefault="00F077BE" w:rsidP="00F077BE"/>
    <w:p w:rsidR="00F077BE" w:rsidRPr="00F077BE" w:rsidRDefault="00F077BE" w:rsidP="00F077BE"/>
    <w:p w:rsidR="00F077BE" w:rsidRPr="00F077BE" w:rsidRDefault="00F077BE" w:rsidP="00F077BE"/>
    <w:p w:rsidR="00F077BE" w:rsidRDefault="00F077BE" w:rsidP="00F077BE">
      <w:pPr>
        <w:pStyle w:val="ListParagraph"/>
        <w:numPr>
          <w:ilvl w:val="0"/>
          <w:numId w:val="9"/>
        </w:numPr>
      </w:pPr>
      <w:r>
        <w:t>Using the information in your chart, briefly explain who were the philosophes?</w:t>
      </w:r>
    </w:p>
    <w:p w:rsidR="00F077BE" w:rsidRDefault="00F077BE" w:rsidP="00F077BE">
      <w:pPr>
        <w:pStyle w:val="ListParagraph"/>
        <w:numPr>
          <w:ilvl w:val="0"/>
          <w:numId w:val="9"/>
        </w:numPr>
      </w:pPr>
      <w:r>
        <w:t>What aspects of Voltaire’s work made him both a celebrated and censored figure?</w:t>
      </w:r>
    </w:p>
    <w:p w:rsidR="00F077BE" w:rsidRDefault="00F077BE" w:rsidP="00F077BE">
      <w:pPr>
        <w:pStyle w:val="ListParagraph"/>
        <w:numPr>
          <w:ilvl w:val="0"/>
          <w:numId w:val="9"/>
        </w:numPr>
      </w:pPr>
      <w:r>
        <w:t>Why can Voltaire be characterized as both optimistic and pessimistic philosopher?</w:t>
      </w:r>
    </w:p>
    <w:p w:rsidR="00F077BE" w:rsidRDefault="00F077BE" w:rsidP="00F077BE">
      <w:pPr>
        <w:pStyle w:val="ListParagraph"/>
      </w:pPr>
    </w:p>
    <w:p w:rsidR="00F077BE" w:rsidRDefault="00F077BE" w:rsidP="00F077BE">
      <w:pPr>
        <w:pStyle w:val="ListParagraph"/>
      </w:pPr>
    </w:p>
    <w:p w:rsidR="00F077BE" w:rsidRDefault="00F077BE" w:rsidP="00F077BE">
      <w:pPr>
        <w:pStyle w:val="ListParagraph"/>
      </w:pPr>
      <w:r>
        <w:t>Section 3</w:t>
      </w:r>
    </w:p>
    <w:p w:rsidR="00F077BE" w:rsidRDefault="00F077BE" w:rsidP="00F077BE">
      <w:pPr>
        <w:pStyle w:val="ListParagraph"/>
      </w:pPr>
      <w:r>
        <w:t>Enlightenment and Religion</w:t>
      </w:r>
    </w:p>
    <w:p w:rsidR="00F077BE" w:rsidRDefault="00F077BE" w:rsidP="00F077BE">
      <w:pPr>
        <w:pStyle w:val="ListParagraph"/>
      </w:pPr>
    </w:p>
    <w:p w:rsidR="00F077BE" w:rsidRDefault="00F077BE" w:rsidP="00F077BE">
      <w:pPr>
        <w:pStyle w:val="ListParagraph"/>
        <w:numPr>
          <w:ilvl w:val="0"/>
          <w:numId w:val="10"/>
        </w:numPr>
      </w:pPr>
      <w:r>
        <w:t>Why did the philosophies consider organized religion to be the greatest enemy?</w:t>
      </w:r>
    </w:p>
    <w:p w:rsidR="00F077BE" w:rsidRDefault="00F077BE" w:rsidP="00F077BE">
      <w:pPr>
        <w:pStyle w:val="ListParagraph"/>
        <w:numPr>
          <w:ilvl w:val="0"/>
          <w:numId w:val="10"/>
        </w:numPr>
      </w:pPr>
      <w:r>
        <w:t>What are the basic tenets of deism?</w:t>
      </w:r>
    </w:p>
    <w:p w:rsidR="00F077BE" w:rsidRDefault="00F077BE" w:rsidP="00F077BE">
      <w:pPr>
        <w:pStyle w:val="ListParagraph"/>
        <w:numPr>
          <w:ilvl w:val="0"/>
          <w:numId w:val="10"/>
        </w:numPr>
      </w:pPr>
      <w:r>
        <w:t>How did the Jewish writers contribute to Enlightenment thinking about religion?</w:t>
      </w:r>
    </w:p>
    <w:p w:rsidR="00F077BE" w:rsidRDefault="00F077BE" w:rsidP="00F077BE">
      <w:pPr>
        <w:pStyle w:val="ListParagraph"/>
        <w:numPr>
          <w:ilvl w:val="0"/>
          <w:numId w:val="10"/>
        </w:numPr>
      </w:pPr>
      <w:r>
        <w:t>What were the similarities and differences between the Enlightenment evaluation of Islam and its evaluation of Christianity and Judaism?</w:t>
      </w:r>
    </w:p>
    <w:p w:rsidR="00F077BE" w:rsidRDefault="00F077BE" w:rsidP="00F077BE"/>
    <w:p w:rsidR="00F077BE" w:rsidRDefault="00F077BE" w:rsidP="00F077BE"/>
    <w:p w:rsidR="00116857" w:rsidRDefault="00116857" w:rsidP="00F077BE"/>
    <w:p w:rsidR="00116857" w:rsidRDefault="00116857" w:rsidP="00F077BE"/>
    <w:p w:rsidR="00116857" w:rsidRDefault="00116857" w:rsidP="00F077BE"/>
    <w:p w:rsidR="00116857" w:rsidRDefault="00116857" w:rsidP="00F077BE"/>
    <w:p w:rsidR="00F077BE" w:rsidRDefault="00116857" w:rsidP="00F077BE">
      <w:r>
        <w:lastRenderedPageBreak/>
        <w:t>Section 4 Enlightenment and Society</w:t>
      </w:r>
    </w:p>
    <w:p w:rsidR="00116857" w:rsidRDefault="00116857" w:rsidP="00F077B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1009650</wp:posOffset>
                </wp:positionV>
                <wp:extent cx="390525" cy="3714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059CC" id="Straight Connector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79.5pt" to="333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1009650</wp:posOffset>
                </wp:positionV>
                <wp:extent cx="19050" cy="3524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C0638"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79.5pt" to="207.7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971550</wp:posOffset>
                </wp:positionV>
                <wp:extent cx="552450" cy="3238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CC368" id="Straight Connector 2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76.5pt" to="103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11685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C65E6D" wp14:editId="07217549">
                <wp:simplePos x="0" y="0"/>
                <wp:positionH relativeFrom="column">
                  <wp:posOffset>3714750</wp:posOffset>
                </wp:positionH>
                <wp:positionV relativeFrom="paragraph">
                  <wp:posOffset>1370965</wp:posOffset>
                </wp:positionV>
                <wp:extent cx="1362075" cy="15525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6857" w:rsidRDefault="00116857" w:rsidP="00116857">
                            <w:r>
                              <w:t>Economy</w:t>
                            </w:r>
                          </w:p>
                          <w:p w:rsidR="00116857" w:rsidRDefault="00116857" w:rsidP="0011685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116857" w:rsidRDefault="00116857" w:rsidP="0011685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116857" w:rsidRDefault="00116857" w:rsidP="0011685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116857" w:rsidRDefault="00116857" w:rsidP="0011685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5E6D" id="Text Box 23" o:spid="_x0000_s1035" type="#_x0000_t202" style="position:absolute;margin-left:292.5pt;margin-top:107.95pt;width:107.25pt;height:12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" fillcolor="window" strokeweight=".5pt">
                <v:textbox>
                  <w:txbxContent>
                    <w:p w:rsidR="00116857" w:rsidRDefault="00116857" w:rsidP="00116857">
                      <w:r>
                        <w:t>Economy</w:t>
                      </w:r>
                    </w:p>
                    <w:p w:rsidR="00116857" w:rsidRDefault="00116857" w:rsidP="00116857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 </w:t>
                      </w:r>
                    </w:p>
                    <w:p w:rsidR="00116857" w:rsidRDefault="00116857" w:rsidP="00116857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 </w:t>
                      </w:r>
                    </w:p>
                    <w:p w:rsidR="00116857" w:rsidRDefault="00116857" w:rsidP="00116857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 </w:t>
                      </w:r>
                    </w:p>
                    <w:p w:rsidR="00116857" w:rsidRDefault="00116857" w:rsidP="00116857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11685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C65E6D" wp14:editId="07217549">
                <wp:simplePos x="0" y="0"/>
                <wp:positionH relativeFrom="column">
                  <wp:posOffset>1895475</wp:posOffset>
                </wp:positionH>
                <wp:positionV relativeFrom="paragraph">
                  <wp:posOffset>1342390</wp:posOffset>
                </wp:positionV>
                <wp:extent cx="1362075" cy="15525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6857" w:rsidRDefault="00116857" w:rsidP="00116857">
                            <w:r>
                              <w:t>Law</w:t>
                            </w:r>
                          </w:p>
                          <w:p w:rsidR="00116857" w:rsidRDefault="00116857" w:rsidP="001168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116857" w:rsidRDefault="00116857" w:rsidP="001168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116857" w:rsidRDefault="00116857" w:rsidP="001168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116857" w:rsidRDefault="00116857" w:rsidP="001168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5E6D" id="Text Box 22" o:spid="_x0000_s1036" type="#_x0000_t202" style="position:absolute;margin-left:149.25pt;margin-top:105.7pt;width:107.25pt;height:1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" fillcolor="window" strokeweight=".5pt">
                <v:textbox>
                  <w:txbxContent>
                    <w:p w:rsidR="00116857" w:rsidRDefault="00116857" w:rsidP="00116857">
                      <w:r>
                        <w:t>Law</w:t>
                      </w:r>
                    </w:p>
                    <w:p w:rsidR="00116857" w:rsidRDefault="00116857" w:rsidP="00116857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 </w:t>
                      </w:r>
                    </w:p>
                    <w:p w:rsidR="00116857" w:rsidRDefault="00116857" w:rsidP="00116857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 </w:t>
                      </w:r>
                    </w:p>
                    <w:p w:rsidR="00116857" w:rsidRDefault="00116857" w:rsidP="00116857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 </w:t>
                      </w:r>
                    </w:p>
                    <w:p w:rsidR="00116857" w:rsidRDefault="00116857" w:rsidP="00116857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1343025</wp:posOffset>
                </wp:positionV>
                <wp:extent cx="1362075" cy="15525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57" w:rsidRDefault="00116857">
                            <w:r>
                              <w:t>Knowledge</w:t>
                            </w:r>
                          </w:p>
                          <w:p w:rsidR="00116857" w:rsidRDefault="00116857" w:rsidP="001168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116857" w:rsidRDefault="00116857" w:rsidP="001168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116857" w:rsidRDefault="00116857" w:rsidP="001168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116857" w:rsidRDefault="00116857" w:rsidP="001168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4.5pt;margin-top:105.75pt;width:107.25pt;height:1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" fillcolor="white [3201]" strokeweight=".5pt">
                <v:textbox>
                  <w:txbxContent>
                    <w:p w:rsidR="00116857" w:rsidRDefault="00116857">
                      <w:r>
                        <w:t>Knowledge</w:t>
                      </w:r>
                    </w:p>
                    <w:p w:rsidR="00116857" w:rsidRDefault="00116857" w:rsidP="0011685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 </w:t>
                      </w:r>
                    </w:p>
                    <w:p w:rsidR="00116857" w:rsidRDefault="00116857" w:rsidP="0011685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 </w:t>
                      </w:r>
                    </w:p>
                    <w:p w:rsidR="00116857" w:rsidRDefault="00116857" w:rsidP="0011685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 </w:t>
                      </w:r>
                    </w:p>
                    <w:p w:rsidR="00116857" w:rsidRDefault="00116857" w:rsidP="0011685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209550</wp:posOffset>
                </wp:positionV>
                <wp:extent cx="3714750" cy="7715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57" w:rsidRDefault="00116857"/>
                          <w:p w:rsidR="00116857" w:rsidRDefault="00116857">
                            <w:r>
                              <w:t xml:space="preserve">               Application of Enlightenment thought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8" type="#_x0000_t202" style="position:absolute;margin-left:69.75pt;margin-top:16.5pt;width:292.5pt;height:6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" fillcolor="white [3201]" strokeweight=".5pt">
                <v:textbox>
                  <w:txbxContent>
                    <w:p w:rsidR="00116857" w:rsidRDefault="00116857"/>
                    <w:p w:rsidR="00116857" w:rsidRDefault="00116857">
                      <w:r>
                        <w:t xml:space="preserve">               Application of Enlightenment thought</w:t>
                      </w:r>
                    </w:p>
                  </w:txbxContent>
                </v:textbox>
              </v:shape>
            </w:pict>
          </mc:Fallback>
        </mc:AlternateContent>
      </w:r>
    </w:p>
    <w:p w:rsidR="00116857" w:rsidRPr="00116857" w:rsidRDefault="00116857" w:rsidP="00116857"/>
    <w:p w:rsidR="00116857" w:rsidRPr="00116857" w:rsidRDefault="00116857" w:rsidP="00116857"/>
    <w:p w:rsidR="00116857" w:rsidRPr="00116857" w:rsidRDefault="00116857" w:rsidP="00116857"/>
    <w:p w:rsidR="00116857" w:rsidRPr="00116857" w:rsidRDefault="00116857" w:rsidP="00116857"/>
    <w:p w:rsidR="00116857" w:rsidRPr="00116857" w:rsidRDefault="00116857" w:rsidP="00116857"/>
    <w:p w:rsidR="00116857" w:rsidRPr="00116857" w:rsidRDefault="00116857" w:rsidP="00116857"/>
    <w:p w:rsidR="00116857" w:rsidRPr="00116857" w:rsidRDefault="00116857" w:rsidP="00116857"/>
    <w:p w:rsidR="00116857" w:rsidRPr="00116857" w:rsidRDefault="00116857" w:rsidP="00116857"/>
    <w:p w:rsidR="00116857" w:rsidRPr="00116857" w:rsidRDefault="00116857" w:rsidP="00116857"/>
    <w:p w:rsidR="00116857" w:rsidRPr="00116857" w:rsidRDefault="00116857" w:rsidP="00116857"/>
    <w:p w:rsidR="00116857" w:rsidRDefault="00116857" w:rsidP="00116857">
      <w:pPr>
        <w:pStyle w:val="ListParagraph"/>
        <w:numPr>
          <w:ilvl w:val="0"/>
          <w:numId w:val="14"/>
        </w:numPr>
      </w:pPr>
      <w:r>
        <w:t>Using the information you gathered, explain how the philosophes apply Enlightenment ideas to social and economic problems?</w:t>
      </w:r>
    </w:p>
    <w:p w:rsidR="00116857" w:rsidRDefault="00116857" w:rsidP="00116857">
      <w:r>
        <w:t xml:space="preserve">As you read section topic entitled </w:t>
      </w:r>
      <w:proofErr w:type="gramStart"/>
      <w:r>
        <w:t>“ Adam</w:t>
      </w:r>
      <w:proofErr w:type="gramEnd"/>
      <w:r>
        <w:t xml:space="preserve"> Smith on Economic Growth and Social Progress” , create an outline of the section. Note key words that reflect the main ideas in each paragraph as well as key words that inform those ideas</w:t>
      </w:r>
    </w:p>
    <w:p w:rsidR="00116857" w:rsidRDefault="00116857" w:rsidP="0011685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6019800" cy="43434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57" w:rsidRDefault="00116857" w:rsidP="0011685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Adam Smith on Economic Growth and Social Progress</w:t>
                            </w:r>
                          </w:p>
                          <w:p w:rsidR="00116857" w:rsidRDefault="00116857" w:rsidP="0028686D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  <w:r>
                              <w:t xml:space="preserve">A. </w:t>
                            </w:r>
                            <w:r w:rsidRPr="0028686D">
                              <w:rPr>
                                <w:i/>
                              </w:rPr>
                              <w:t>1776 Inquiry into the Nature and Causes of the Wealth of Nations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r>
                              <w:t xml:space="preserve">1. 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r>
                              <w:t xml:space="preserve">2. 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r>
                              <w:t xml:space="preserve">B.   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r>
                              <w:t xml:space="preserve">1. 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r>
                              <w:t xml:space="preserve">2. 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r>
                              <w:t xml:space="preserve">3. 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r>
                              <w:t xml:space="preserve">1.  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r>
                              <w:t xml:space="preserve">2. 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r>
                              <w:t xml:space="preserve">3. 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r>
                              <w:t xml:space="preserve">D.  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r>
                              <w:t xml:space="preserve">1. 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r>
                              <w:t xml:space="preserve">2. 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r>
                              <w:t xml:space="preserve">E. 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r>
                              <w:t xml:space="preserve">1.  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r>
                              <w:t xml:space="preserve">2. 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r>
                              <w:t xml:space="preserve">3. 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r>
                              <w:t xml:space="preserve">4. </w:t>
                            </w:r>
                          </w:p>
                          <w:p w:rsidR="0028686D" w:rsidRDefault="0028686D" w:rsidP="0028686D">
                            <w:pPr>
                              <w:pStyle w:val="ListParagraph"/>
                            </w:pPr>
                            <w:r>
                              <w:t xml:space="preserve">5. </w:t>
                            </w:r>
                          </w:p>
                          <w:p w:rsidR="0028686D" w:rsidRPr="0028686D" w:rsidRDefault="0028686D" w:rsidP="0028686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9pt;margin-top:.9pt;width:474pt;height:34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" fillcolor="white [3201]" strokeweight=".5pt">
                <v:textbox>
                  <w:txbxContent>
                    <w:p w:rsidR="00116857" w:rsidRDefault="00116857" w:rsidP="00116857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Adam Smith on Economic Growth and Social Progress</w:t>
                      </w:r>
                    </w:p>
                    <w:p w:rsidR="00116857" w:rsidRDefault="00116857" w:rsidP="0028686D">
                      <w:pPr>
                        <w:pStyle w:val="ListParagraph"/>
                        <w:rPr>
                          <w:i/>
                        </w:rPr>
                      </w:pPr>
                      <w:r>
                        <w:t xml:space="preserve">A. </w:t>
                      </w:r>
                      <w:r w:rsidRPr="0028686D">
                        <w:rPr>
                          <w:i/>
                        </w:rPr>
                        <w:t>1776 Inquiry into the Nature and Causes of the Wealth of Nations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  <w:r>
                        <w:t xml:space="preserve">1. 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  <w:r>
                        <w:t xml:space="preserve">2. 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</w:p>
                    <w:p w:rsidR="0028686D" w:rsidRDefault="0028686D" w:rsidP="0028686D">
                      <w:pPr>
                        <w:pStyle w:val="ListParagraph"/>
                      </w:pPr>
                      <w:r>
                        <w:t xml:space="preserve">B.   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  <w:r>
                        <w:t xml:space="preserve">1. 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  <w:r>
                        <w:t xml:space="preserve">2. 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  <w:r>
                        <w:t xml:space="preserve">3. 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  <w:proofErr w:type="gramStart"/>
                      <w:r>
                        <w:t>c</w:t>
                      </w:r>
                      <w:proofErr w:type="gramEnd"/>
                      <w:r>
                        <w:t xml:space="preserve">. 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  <w:r>
                        <w:t xml:space="preserve">1.  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  <w:r>
                        <w:t xml:space="preserve">2. 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  <w:r>
                        <w:t xml:space="preserve">3. 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  <w:r>
                        <w:t xml:space="preserve">D.  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  <w:r>
                        <w:t xml:space="preserve">1. 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  <w:r>
                        <w:t xml:space="preserve">2. 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</w:p>
                    <w:p w:rsidR="0028686D" w:rsidRDefault="0028686D" w:rsidP="0028686D">
                      <w:pPr>
                        <w:pStyle w:val="ListParagraph"/>
                      </w:pPr>
                      <w:r>
                        <w:t xml:space="preserve">E. 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  <w:r>
                        <w:t xml:space="preserve">1.  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  <w:r>
                        <w:t xml:space="preserve">2. 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  <w:r>
                        <w:t xml:space="preserve">3. 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  <w:r>
                        <w:t xml:space="preserve">4. </w:t>
                      </w:r>
                    </w:p>
                    <w:p w:rsidR="0028686D" w:rsidRDefault="0028686D" w:rsidP="0028686D">
                      <w:pPr>
                        <w:pStyle w:val="ListParagraph"/>
                      </w:pPr>
                      <w:r>
                        <w:t xml:space="preserve">5. </w:t>
                      </w:r>
                    </w:p>
                    <w:p w:rsidR="0028686D" w:rsidRPr="0028686D" w:rsidRDefault="0028686D" w:rsidP="0028686D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116857" w:rsidRDefault="00116857" w:rsidP="00116857"/>
    <w:p w:rsidR="0028686D" w:rsidRDefault="0028686D" w:rsidP="00116857"/>
    <w:p w:rsidR="0028686D" w:rsidRDefault="0028686D" w:rsidP="00116857"/>
    <w:p w:rsidR="0028686D" w:rsidRDefault="0028686D" w:rsidP="00116857"/>
    <w:p w:rsidR="0028686D" w:rsidRDefault="0028686D" w:rsidP="00116857"/>
    <w:p w:rsidR="0028686D" w:rsidRDefault="0028686D" w:rsidP="00116857"/>
    <w:p w:rsidR="0028686D" w:rsidRDefault="0028686D" w:rsidP="00116857"/>
    <w:p w:rsidR="0028686D" w:rsidRDefault="0028686D" w:rsidP="00116857"/>
    <w:p w:rsidR="0028686D" w:rsidRDefault="0028686D" w:rsidP="00116857"/>
    <w:p w:rsidR="0028686D" w:rsidRDefault="0028686D" w:rsidP="00116857"/>
    <w:p w:rsidR="0028686D" w:rsidRDefault="0028686D" w:rsidP="00116857"/>
    <w:p w:rsidR="0028686D" w:rsidRDefault="0028686D" w:rsidP="00116857"/>
    <w:p w:rsidR="0028686D" w:rsidRDefault="0028686D" w:rsidP="00116857"/>
    <w:p w:rsidR="0028686D" w:rsidRDefault="0028686D" w:rsidP="0028686D">
      <w:pPr>
        <w:pStyle w:val="ListParagraph"/>
        <w:numPr>
          <w:ilvl w:val="0"/>
          <w:numId w:val="14"/>
        </w:numPr>
      </w:pPr>
      <w:r>
        <w:t xml:space="preserve">How did </w:t>
      </w:r>
      <w:proofErr w:type="gramStart"/>
      <w:r>
        <w:t>the  views</w:t>
      </w:r>
      <w:proofErr w:type="gramEnd"/>
      <w:r>
        <w:t xml:space="preserve"> of the mercantilists about the earth’s resources differ from those of Adam Smith in his book </w:t>
      </w:r>
      <w:r w:rsidRPr="0028686D">
        <w:rPr>
          <w:i/>
        </w:rPr>
        <w:t>The Wealth of the Nations</w:t>
      </w:r>
      <w:r>
        <w:t xml:space="preserve">? </w:t>
      </w:r>
    </w:p>
    <w:p w:rsidR="0028686D" w:rsidRDefault="0028686D" w:rsidP="0028686D">
      <w:pPr>
        <w:pStyle w:val="ListParagraph"/>
        <w:numPr>
          <w:ilvl w:val="0"/>
          <w:numId w:val="14"/>
        </w:numPr>
      </w:pPr>
      <w:r>
        <w:t>Why is Smith regarded as an advocate of the consumer?</w:t>
      </w:r>
    </w:p>
    <w:p w:rsidR="0028686D" w:rsidRDefault="0028686D" w:rsidP="0028686D">
      <w:pPr>
        <w:pStyle w:val="ListParagraph"/>
        <w:numPr>
          <w:ilvl w:val="0"/>
          <w:numId w:val="14"/>
        </w:numPr>
      </w:pPr>
      <w:r>
        <w:t>How did his theory work to detriment of less economically advanced non-European peoples?</w:t>
      </w:r>
    </w:p>
    <w:p w:rsidR="0028686D" w:rsidRDefault="0028686D" w:rsidP="0028686D"/>
    <w:p w:rsidR="0028686D" w:rsidRDefault="0028686D" w:rsidP="0028686D"/>
    <w:p w:rsidR="0028686D" w:rsidRDefault="0028686D" w:rsidP="0028686D">
      <w:r>
        <w:t xml:space="preserve">Section 5 </w:t>
      </w:r>
      <w:r w:rsidR="00202C40">
        <w:t>POLITICAL THOUGHT OF THE PHILOSOPHES</w:t>
      </w:r>
    </w:p>
    <w:p w:rsidR="00202C40" w:rsidRDefault="00202C40" w:rsidP="0028686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191135</wp:posOffset>
                </wp:positionV>
                <wp:extent cx="4838700" cy="600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C40" w:rsidRDefault="00202C40"/>
                          <w:p w:rsidR="00202C40" w:rsidRDefault="00202C40" w:rsidP="00202C40">
                            <w:pPr>
                              <w:jc w:val="center"/>
                            </w:pPr>
                            <w:r>
                              <w:t>Politics of Enlightenment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40" type="#_x0000_t202" style="position:absolute;margin-left:22.5pt;margin-top:15.05pt;width:381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" fillcolor="white [3201]" strokeweight=".5pt">
                <v:textbox>
                  <w:txbxContent>
                    <w:p w:rsidR="00202C40" w:rsidRDefault="00202C40"/>
                    <w:p w:rsidR="00202C40" w:rsidRDefault="00202C40" w:rsidP="00202C40">
                      <w:pPr>
                        <w:jc w:val="center"/>
                      </w:pPr>
                      <w:r>
                        <w:t>Politics of Enlightenment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202C40" w:rsidRDefault="00202C40" w:rsidP="0028686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525145</wp:posOffset>
                </wp:positionV>
                <wp:extent cx="609600" cy="3905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FAFD2" id="Straight Connector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41.35pt" to="382.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506095</wp:posOffset>
                </wp:positionV>
                <wp:extent cx="0" cy="37147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BB28B" id="Straight Connector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39.85pt" to="210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506095</wp:posOffset>
                </wp:positionV>
                <wp:extent cx="352425" cy="3714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EF26E" id="Straight Connector 26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39.85pt" to="95.2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01E70" wp14:editId="21AC7B44">
                <wp:simplePos x="0" y="0"/>
                <wp:positionH relativeFrom="column">
                  <wp:posOffset>95251</wp:posOffset>
                </wp:positionH>
                <wp:positionV relativeFrom="paragraph">
                  <wp:posOffset>887095</wp:posOffset>
                </wp:positionV>
                <wp:extent cx="1314450" cy="15621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C40" w:rsidRDefault="00FA7AFC">
                            <w:r>
                              <w:t>Montesquieu</w:t>
                            </w:r>
                            <w:r w:rsidR="00202C40">
                              <w:t xml:space="preserve"> and Constitutional Reform</w:t>
                            </w:r>
                          </w:p>
                          <w:p w:rsidR="00202C40" w:rsidRDefault="00202C40" w:rsidP="00202C4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02C40" w:rsidRDefault="00202C40" w:rsidP="00202C4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02C40" w:rsidRDefault="00202C40" w:rsidP="00202C4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02C40" w:rsidRDefault="00202C40" w:rsidP="00202C4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501E7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1" type="#_x0000_t202" style="position:absolute;margin-left:7.5pt;margin-top:69.85pt;width:103.5pt;height:12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" fillcolor="white [3201]" strokeweight=".5pt">
                <v:textbox>
                  <w:txbxContent>
                    <w:p w:rsidR="00202C40" w:rsidRDefault="00FA7AFC">
                      <w:r>
                        <w:t>Montesquieu</w:t>
                      </w:r>
                      <w:r w:rsidR="00202C40">
                        <w:t xml:space="preserve"> and Constitutional Reform</w:t>
                      </w:r>
                    </w:p>
                    <w:p w:rsidR="00202C40" w:rsidRDefault="00202C40" w:rsidP="00202C40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 </w:t>
                      </w:r>
                    </w:p>
                    <w:p w:rsidR="00202C40" w:rsidRDefault="00202C40" w:rsidP="00202C40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 </w:t>
                      </w:r>
                    </w:p>
                    <w:p w:rsidR="00202C40" w:rsidRDefault="00202C40" w:rsidP="00202C40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 </w:t>
                      </w:r>
                    </w:p>
                    <w:p w:rsidR="00202C40" w:rsidRDefault="00202C40" w:rsidP="00202C40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E976A" wp14:editId="48C38B5C">
                <wp:simplePos x="0" y="0"/>
                <wp:positionH relativeFrom="column">
                  <wp:posOffset>4181475</wp:posOffset>
                </wp:positionH>
                <wp:positionV relativeFrom="paragraph">
                  <wp:posOffset>906145</wp:posOffset>
                </wp:positionV>
                <wp:extent cx="1295400" cy="15049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C40" w:rsidRDefault="00202C40">
                            <w:r>
                              <w:t xml:space="preserve">  Enlightenment and Empire</w:t>
                            </w:r>
                          </w:p>
                          <w:p w:rsidR="00202C40" w:rsidRDefault="00202C40" w:rsidP="00202C4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02C40" w:rsidRDefault="00202C40" w:rsidP="00202C4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02C40" w:rsidRDefault="00202C40" w:rsidP="00202C4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02C40" w:rsidRDefault="00202C40" w:rsidP="00202C4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E976A" id="Text Box 12" o:spid="_x0000_s1042" type="#_x0000_t202" style="position:absolute;margin-left:329.25pt;margin-top:71.35pt;width:102pt;height:11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" fillcolor="white [3201]" strokeweight=".5pt">
                <v:textbox>
                  <w:txbxContent>
                    <w:p w:rsidR="00202C40" w:rsidRDefault="00202C40">
                      <w:r>
                        <w:t xml:space="preserve">  Enlightenment and Empire</w:t>
                      </w:r>
                    </w:p>
                    <w:p w:rsidR="00202C40" w:rsidRDefault="00202C40" w:rsidP="00202C40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 </w:t>
                      </w:r>
                    </w:p>
                    <w:p w:rsidR="00202C40" w:rsidRDefault="00202C40" w:rsidP="00202C40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 </w:t>
                      </w:r>
                    </w:p>
                    <w:p w:rsidR="00202C40" w:rsidRDefault="00202C40" w:rsidP="00202C40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 </w:t>
                      </w:r>
                    </w:p>
                    <w:p w:rsidR="00202C40" w:rsidRDefault="00202C40" w:rsidP="00202C40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C617B3" wp14:editId="1A87E840">
                <wp:simplePos x="0" y="0"/>
                <wp:positionH relativeFrom="column">
                  <wp:posOffset>1819275</wp:posOffset>
                </wp:positionH>
                <wp:positionV relativeFrom="paragraph">
                  <wp:posOffset>868045</wp:posOffset>
                </wp:positionV>
                <wp:extent cx="1743075" cy="15621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C40" w:rsidRDefault="00202C40">
                            <w:r>
                              <w:t>Rousseau and the Social Contract</w:t>
                            </w:r>
                          </w:p>
                          <w:p w:rsidR="00202C40" w:rsidRDefault="00202C40" w:rsidP="00202C4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02C40" w:rsidRDefault="00202C40" w:rsidP="00202C4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02C40" w:rsidRDefault="00202C40" w:rsidP="00202C4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02C40" w:rsidRDefault="00202C40" w:rsidP="00202C4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617B3" id="Text Box 11" o:spid="_x0000_s1043" type="#_x0000_t202" style="position:absolute;margin-left:143.25pt;margin-top:68.35pt;width:137.25pt;height:12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" fillcolor="white [3201]" strokeweight=".5pt">
                <v:textbox>
                  <w:txbxContent>
                    <w:p w:rsidR="00202C40" w:rsidRDefault="00202C40">
                      <w:r>
                        <w:t>Rousseau and the Social Contract</w:t>
                      </w:r>
                    </w:p>
                    <w:p w:rsidR="00202C40" w:rsidRDefault="00202C40" w:rsidP="00202C40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 </w:t>
                      </w:r>
                    </w:p>
                    <w:p w:rsidR="00202C40" w:rsidRDefault="00202C40" w:rsidP="00202C40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 </w:t>
                      </w:r>
                    </w:p>
                    <w:p w:rsidR="00202C40" w:rsidRDefault="00202C40" w:rsidP="00202C40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 </w:t>
                      </w:r>
                    </w:p>
                    <w:p w:rsidR="00202C40" w:rsidRDefault="00202C40" w:rsidP="00202C40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202C40" w:rsidRPr="00202C40" w:rsidRDefault="00202C40" w:rsidP="00202C40"/>
    <w:p w:rsidR="00202C40" w:rsidRPr="00202C40" w:rsidRDefault="00202C40" w:rsidP="00202C40"/>
    <w:p w:rsidR="00202C40" w:rsidRPr="00202C40" w:rsidRDefault="00202C40" w:rsidP="00202C40"/>
    <w:p w:rsidR="00202C40" w:rsidRPr="00202C40" w:rsidRDefault="00202C40" w:rsidP="00202C40"/>
    <w:p w:rsidR="00202C40" w:rsidRPr="00202C40" w:rsidRDefault="00202C40" w:rsidP="00202C40"/>
    <w:p w:rsidR="00202C40" w:rsidRPr="00202C40" w:rsidRDefault="00202C40" w:rsidP="00202C40"/>
    <w:p w:rsidR="00202C40" w:rsidRPr="00202C40" w:rsidRDefault="00202C40" w:rsidP="00202C40"/>
    <w:p w:rsidR="00202C40" w:rsidRDefault="00202C40" w:rsidP="00202C40"/>
    <w:p w:rsidR="0028686D" w:rsidRDefault="0028686D" w:rsidP="00202C40"/>
    <w:p w:rsidR="00202C40" w:rsidRDefault="00202C40" w:rsidP="00202C40">
      <w:pPr>
        <w:pStyle w:val="ListParagraph"/>
        <w:numPr>
          <w:ilvl w:val="0"/>
          <w:numId w:val="20"/>
        </w:numPr>
      </w:pPr>
      <w:r>
        <w:t>Using the information in your chart, explain how the philosophes apply Enlightenment ideas to political issues?</w:t>
      </w:r>
    </w:p>
    <w:p w:rsidR="00202C40" w:rsidRDefault="00FA7AFC" w:rsidP="00202C40">
      <w:pPr>
        <w:pStyle w:val="ListParagraph"/>
        <w:numPr>
          <w:ilvl w:val="0"/>
          <w:numId w:val="20"/>
        </w:numPr>
      </w:pPr>
      <w:r>
        <w:t>Explain Montesquieu’s philosophy</w:t>
      </w:r>
      <w:r w:rsidR="00414EF9">
        <w:t xml:space="preserve"> (main ideas)</w:t>
      </w:r>
      <w:r>
        <w:t xml:space="preserve"> and “Spirit of Laws”</w:t>
      </w:r>
    </w:p>
    <w:p w:rsidR="00FA7AFC" w:rsidRDefault="00FA7AFC" w:rsidP="00202C40">
      <w:pPr>
        <w:pStyle w:val="ListParagraph"/>
        <w:numPr>
          <w:ilvl w:val="0"/>
          <w:numId w:val="20"/>
        </w:numPr>
      </w:pPr>
      <w:r>
        <w:t>Complete the concept web below identifying the primary philosophical principals associated with Rousseau</w:t>
      </w:r>
    </w:p>
    <w:p w:rsidR="00414EF9" w:rsidRDefault="00FA7AFC" w:rsidP="00FA7AFC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486400" cy="3333750"/>
            <wp:effectExtent l="0" t="0" r="0" b="19050"/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14EF9" w:rsidRDefault="00414EF9" w:rsidP="00414EF9"/>
    <w:p w:rsidR="00FA7AFC" w:rsidRDefault="00414EF9" w:rsidP="00414EF9">
      <w:pPr>
        <w:pStyle w:val="ListParagraph"/>
        <w:numPr>
          <w:ilvl w:val="0"/>
          <w:numId w:val="20"/>
        </w:numPr>
        <w:tabs>
          <w:tab w:val="left" w:pos="1740"/>
        </w:tabs>
      </w:pPr>
      <w:r>
        <w:t>How did the political views of Montesquieu differ from those of Rousseau?</w:t>
      </w:r>
    </w:p>
    <w:p w:rsidR="00414EF9" w:rsidRDefault="00414EF9" w:rsidP="00414EF9">
      <w:pPr>
        <w:pStyle w:val="ListParagraph"/>
        <w:numPr>
          <w:ilvl w:val="0"/>
          <w:numId w:val="20"/>
        </w:numPr>
        <w:tabs>
          <w:tab w:val="left" w:pos="1740"/>
        </w:tabs>
      </w:pPr>
      <w:r>
        <w:t xml:space="preserve">Was </w:t>
      </w:r>
      <w:proofErr w:type="spellStart"/>
      <w:r>
        <w:t>Montesque</w:t>
      </w:r>
      <w:proofErr w:type="spellEnd"/>
      <w:r>
        <w:t xml:space="preserve"> vie of England accurate? Explain</w:t>
      </w:r>
    </w:p>
    <w:p w:rsidR="00414EF9" w:rsidRDefault="00414EF9" w:rsidP="00414EF9">
      <w:pPr>
        <w:pStyle w:val="ListParagraph"/>
        <w:numPr>
          <w:ilvl w:val="0"/>
          <w:numId w:val="20"/>
        </w:numPr>
        <w:tabs>
          <w:tab w:val="left" w:pos="1740"/>
        </w:tabs>
      </w:pPr>
      <w:r>
        <w:t>Was Rousseau a child of Enlightenment or its enemy?</w:t>
      </w:r>
    </w:p>
    <w:p w:rsidR="00414EF9" w:rsidRDefault="00414EF9" w:rsidP="00414EF9">
      <w:pPr>
        <w:pStyle w:val="ListParagraph"/>
        <w:numPr>
          <w:ilvl w:val="0"/>
          <w:numId w:val="20"/>
        </w:numPr>
        <w:tabs>
          <w:tab w:val="left" w:pos="1740"/>
        </w:tabs>
      </w:pPr>
      <w:r>
        <w:t xml:space="preserve">Which did Rousseau value more, the individual or society? </w:t>
      </w:r>
    </w:p>
    <w:p w:rsidR="00414EF9" w:rsidRDefault="00414EF9" w:rsidP="00414EF9">
      <w:pPr>
        <w:tabs>
          <w:tab w:val="left" w:pos="1740"/>
        </w:tabs>
      </w:pPr>
    </w:p>
    <w:p w:rsidR="00414EF9" w:rsidRDefault="00414EF9" w:rsidP="00414EF9">
      <w:pPr>
        <w:tabs>
          <w:tab w:val="left" w:pos="1740"/>
        </w:tabs>
      </w:pPr>
      <w:r>
        <w:t>Section 6 WOMEN IN THE THOUGHT AND PRACTICE OF THE ENLIGHTENMENT</w:t>
      </w:r>
    </w:p>
    <w:p w:rsidR="00414EF9" w:rsidRDefault="00414EF9" w:rsidP="00414EF9">
      <w:pPr>
        <w:tabs>
          <w:tab w:val="left" w:pos="1740"/>
        </w:tabs>
      </w:pPr>
      <w:r>
        <w:rPr>
          <w:noProof/>
        </w:rPr>
        <w:drawing>
          <wp:inline distT="0" distB="0" distL="0" distR="0" wp14:anchorId="66677224" wp14:editId="2992B80E">
            <wp:extent cx="5010150" cy="2657475"/>
            <wp:effectExtent l="0" t="0" r="0" b="9525"/>
            <wp:docPr id="33" name="Di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14EF9" w:rsidRDefault="00414EF9" w:rsidP="00414EF9">
      <w:pPr>
        <w:pStyle w:val="ListParagraph"/>
        <w:numPr>
          <w:ilvl w:val="0"/>
          <w:numId w:val="21"/>
        </w:numPr>
        <w:tabs>
          <w:tab w:val="left" w:pos="1740"/>
        </w:tabs>
      </w:pPr>
      <w:r>
        <w:lastRenderedPageBreak/>
        <w:t xml:space="preserve">Using the information in your concept web, explain briefly the role of the women played in </w:t>
      </w:r>
      <w:proofErr w:type="spellStart"/>
      <w:r>
        <w:t>rthe</w:t>
      </w:r>
      <w:proofErr w:type="spellEnd"/>
      <w:r>
        <w:t xml:space="preserve"> Enlightenment.</w:t>
      </w:r>
    </w:p>
    <w:p w:rsidR="00414EF9" w:rsidRDefault="00414EF9" w:rsidP="00414EF9">
      <w:pPr>
        <w:pStyle w:val="ListParagraph"/>
        <w:numPr>
          <w:ilvl w:val="0"/>
          <w:numId w:val="21"/>
        </w:numPr>
        <w:tabs>
          <w:tab w:val="left" w:pos="1740"/>
        </w:tabs>
      </w:pPr>
      <w:r>
        <w:t xml:space="preserve">What was the attitudes of the </w:t>
      </w:r>
      <w:r w:rsidRPr="00414EF9">
        <w:rPr>
          <w:i/>
        </w:rPr>
        <w:t>philosophes</w:t>
      </w:r>
      <w:r>
        <w:t xml:space="preserve"> towards women?</w:t>
      </w:r>
    </w:p>
    <w:p w:rsidR="00414EF9" w:rsidRDefault="00414EF9" w:rsidP="00414EF9">
      <w:pPr>
        <w:pStyle w:val="ListParagraph"/>
        <w:numPr>
          <w:ilvl w:val="0"/>
          <w:numId w:val="21"/>
        </w:numPr>
        <w:tabs>
          <w:tab w:val="left" w:pos="1740"/>
        </w:tabs>
      </w:pPr>
      <w:r>
        <w:t>3. What was Rousseau’s view of women? What were the separate spheres he imagined men and women occupying?</w:t>
      </w:r>
    </w:p>
    <w:p w:rsidR="00414EF9" w:rsidRDefault="00414EF9" w:rsidP="00414EF9">
      <w:pPr>
        <w:pStyle w:val="ListParagraph"/>
        <w:numPr>
          <w:ilvl w:val="0"/>
          <w:numId w:val="21"/>
        </w:numPr>
        <w:tabs>
          <w:tab w:val="left" w:pos="1740"/>
        </w:tabs>
      </w:pPr>
      <w:r>
        <w:t xml:space="preserve">What was Mary </w:t>
      </w:r>
      <w:proofErr w:type="spellStart"/>
      <w:r>
        <w:t>Wollstoncraft’s</w:t>
      </w:r>
      <w:proofErr w:type="spellEnd"/>
      <w:r>
        <w:t xml:space="preserve"> criticisms of Rousseau’s views?</w:t>
      </w:r>
    </w:p>
    <w:p w:rsidR="00414EF9" w:rsidRDefault="00414EF9" w:rsidP="00414EF9">
      <w:pPr>
        <w:tabs>
          <w:tab w:val="left" w:pos="1740"/>
        </w:tabs>
      </w:pPr>
    </w:p>
    <w:p w:rsidR="00414EF9" w:rsidRDefault="00414EF9" w:rsidP="00414EF9">
      <w:pPr>
        <w:tabs>
          <w:tab w:val="left" w:pos="1740"/>
        </w:tabs>
      </w:pPr>
      <w:r>
        <w:t>Section 7 ROCOCO AND NEOCLASSICAL STYLES EIGHTEENTH CENTURY ART</w:t>
      </w:r>
    </w:p>
    <w:p w:rsidR="00414EF9" w:rsidRDefault="00414EF9" w:rsidP="00515F21">
      <w:pPr>
        <w:pStyle w:val="ListParagraph"/>
        <w:numPr>
          <w:ilvl w:val="0"/>
          <w:numId w:val="22"/>
        </w:numPr>
        <w:tabs>
          <w:tab w:val="left" w:pos="1740"/>
        </w:tabs>
        <w:jc w:val="center"/>
      </w:pPr>
      <w:r>
        <w:t>How did rococo and neoclassicism styles reflect and contribute to the prevailing trends of the age.</w:t>
      </w:r>
      <w:r w:rsidR="00515F21">
        <w:t xml:space="preserve"> Use the chart to help you to answer the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5F21" w:rsidTr="00515F21">
        <w:trPr>
          <w:trHeight w:val="413"/>
        </w:trPr>
        <w:tc>
          <w:tcPr>
            <w:tcW w:w="9350" w:type="dxa"/>
          </w:tcPr>
          <w:p w:rsidR="00515F21" w:rsidRDefault="00515F21" w:rsidP="00515F21">
            <w:pPr>
              <w:tabs>
                <w:tab w:val="left" w:pos="1740"/>
              </w:tabs>
              <w:jc w:val="center"/>
            </w:pPr>
            <w:r>
              <w:t>Art in Society</w:t>
            </w:r>
          </w:p>
        </w:tc>
      </w:tr>
    </w:tbl>
    <w:tbl>
      <w:tblPr>
        <w:tblStyle w:val="TableGrid"/>
        <w:tblpPr w:leftFromText="180" w:rightFromText="180" w:vertAnchor="text" w:horzAnchor="margin" w:tblpY="15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515F21" w:rsidTr="00515F21">
        <w:trPr>
          <w:trHeight w:val="277"/>
        </w:trPr>
        <w:tc>
          <w:tcPr>
            <w:tcW w:w="4734" w:type="dxa"/>
          </w:tcPr>
          <w:p w:rsidR="00515F21" w:rsidRDefault="00515F21" w:rsidP="00515F21">
            <w:pPr>
              <w:pStyle w:val="ListParagraph"/>
              <w:tabs>
                <w:tab w:val="left" w:pos="1740"/>
              </w:tabs>
              <w:ind w:left="0"/>
            </w:pPr>
            <w:r>
              <w:t>Artistic Style</w:t>
            </w:r>
          </w:p>
        </w:tc>
        <w:tc>
          <w:tcPr>
            <w:tcW w:w="4734" w:type="dxa"/>
          </w:tcPr>
          <w:p w:rsidR="00515F21" w:rsidRDefault="00515F21" w:rsidP="00515F21">
            <w:pPr>
              <w:pStyle w:val="ListParagraph"/>
              <w:tabs>
                <w:tab w:val="left" w:pos="1740"/>
              </w:tabs>
              <w:ind w:left="0"/>
            </w:pPr>
            <w:r>
              <w:t>Reflection in Society</w:t>
            </w:r>
          </w:p>
        </w:tc>
      </w:tr>
      <w:tr w:rsidR="00515F21" w:rsidTr="00515F21">
        <w:trPr>
          <w:trHeight w:val="261"/>
        </w:trPr>
        <w:tc>
          <w:tcPr>
            <w:tcW w:w="4734" w:type="dxa"/>
          </w:tcPr>
          <w:p w:rsidR="00515F21" w:rsidRDefault="00515F21" w:rsidP="00515F21">
            <w:pPr>
              <w:pStyle w:val="ListParagraph"/>
              <w:tabs>
                <w:tab w:val="left" w:pos="1740"/>
              </w:tabs>
              <w:ind w:left="0"/>
            </w:pPr>
          </w:p>
          <w:p w:rsidR="00515F21" w:rsidRDefault="00515F21" w:rsidP="00515F21">
            <w:pPr>
              <w:pStyle w:val="ListParagraph"/>
              <w:tabs>
                <w:tab w:val="left" w:pos="1740"/>
              </w:tabs>
              <w:ind w:left="0"/>
            </w:pPr>
          </w:p>
          <w:p w:rsidR="00515F21" w:rsidRDefault="00515F21" w:rsidP="00515F21">
            <w:pPr>
              <w:pStyle w:val="ListParagraph"/>
              <w:tabs>
                <w:tab w:val="left" w:pos="1740"/>
              </w:tabs>
              <w:ind w:left="0"/>
            </w:pPr>
          </w:p>
          <w:p w:rsidR="00515F21" w:rsidRDefault="00515F21" w:rsidP="00515F21">
            <w:pPr>
              <w:pStyle w:val="ListParagraph"/>
              <w:tabs>
                <w:tab w:val="left" w:pos="1740"/>
              </w:tabs>
              <w:ind w:left="0"/>
            </w:pPr>
          </w:p>
          <w:p w:rsidR="00515F21" w:rsidRDefault="00515F21" w:rsidP="00515F21">
            <w:pPr>
              <w:pStyle w:val="ListParagraph"/>
              <w:tabs>
                <w:tab w:val="left" w:pos="1740"/>
              </w:tabs>
              <w:ind w:left="0"/>
            </w:pPr>
          </w:p>
          <w:p w:rsidR="00515F21" w:rsidRDefault="00515F21" w:rsidP="00515F21">
            <w:pPr>
              <w:pStyle w:val="ListParagraph"/>
              <w:tabs>
                <w:tab w:val="left" w:pos="1740"/>
              </w:tabs>
              <w:ind w:left="0"/>
            </w:pPr>
          </w:p>
        </w:tc>
        <w:tc>
          <w:tcPr>
            <w:tcW w:w="4734" w:type="dxa"/>
          </w:tcPr>
          <w:p w:rsidR="00515F21" w:rsidRDefault="00515F21" w:rsidP="00515F21">
            <w:pPr>
              <w:pStyle w:val="ListParagraph"/>
              <w:tabs>
                <w:tab w:val="left" w:pos="1740"/>
              </w:tabs>
              <w:ind w:left="0"/>
            </w:pPr>
          </w:p>
        </w:tc>
      </w:tr>
    </w:tbl>
    <w:p w:rsidR="00515F21" w:rsidRDefault="00515F21" w:rsidP="00515F21">
      <w:pPr>
        <w:tabs>
          <w:tab w:val="left" w:pos="1740"/>
        </w:tabs>
      </w:pPr>
    </w:p>
    <w:p w:rsidR="00515F21" w:rsidRDefault="00515F21" w:rsidP="00515F21">
      <w:pPr>
        <w:tabs>
          <w:tab w:val="left" w:pos="1740"/>
        </w:tabs>
      </w:pPr>
    </w:p>
    <w:p w:rsidR="00515F21" w:rsidRDefault="00515F21" w:rsidP="00515F21">
      <w:pPr>
        <w:tabs>
          <w:tab w:val="left" w:pos="1740"/>
        </w:tabs>
      </w:pPr>
      <w:r>
        <w:t>Section 8 ENLIGHTENED ABSOLUTISM</w:t>
      </w:r>
    </w:p>
    <w:p w:rsidR="00515F21" w:rsidRDefault="00515F21" w:rsidP="00515F21">
      <w:pPr>
        <w:tabs>
          <w:tab w:val="left" w:pos="1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3B898F" wp14:editId="4F190F2F">
                <wp:simplePos x="0" y="0"/>
                <wp:positionH relativeFrom="column">
                  <wp:posOffset>4152900</wp:posOffset>
                </wp:positionH>
                <wp:positionV relativeFrom="paragraph">
                  <wp:posOffset>746760</wp:posOffset>
                </wp:positionV>
                <wp:extent cx="200025" cy="24765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97539" id="Straight Connector 4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58.8pt" to="342.7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686EEB" wp14:editId="3473F5FA">
                <wp:simplePos x="0" y="0"/>
                <wp:positionH relativeFrom="column">
                  <wp:posOffset>2628900</wp:posOffset>
                </wp:positionH>
                <wp:positionV relativeFrom="paragraph">
                  <wp:posOffset>765810</wp:posOffset>
                </wp:positionV>
                <wp:extent cx="9525" cy="28575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7FCD3" id="Straight Connector 3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60.3pt" to="207.7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B05208" wp14:editId="0A47F16C">
                <wp:simplePos x="0" y="0"/>
                <wp:positionH relativeFrom="column">
                  <wp:posOffset>1019175</wp:posOffset>
                </wp:positionH>
                <wp:positionV relativeFrom="paragraph">
                  <wp:posOffset>746760</wp:posOffset>
                </wp:positionV>
                <wp:extent cx="228600" cy="2857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0702E" id="Straight Connector 38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58.8pt" to="98.2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058106" wp14:editId="3F336CEA">
                <wp:simplePos x="0" y="0"/>
                <wp:positionH relativeFrom="column">
                  <wp:posOffset>3743325</wp:posOffset>
                </wp:positionH>
                <wp:positionV relativeFrom="paragraph">
                  <wp:posOffset>1056640</wp:posOffset>
                </wp:positionV>
                <wp:extent cx="1343025" cy="180975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5F21" w:rsidRDefault="00515F21" w:rsidP="00515F21">
                            <w:r>
                              <w:t>Catherine the Great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58106" id="Text Box 37" o:spid="_x0000_s1044" type="#_x0000_t202" style="position:absolute;margin-left:294.75pt;margin-top:83.2pt;width:105.75pt;height:14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" fillcolor="window" strokeweight=".5pt">
                <v:textbox>
                  <w:txbxContent>
                    <w:p w:rsidR="00515F21" w:rsidRDefault="00515F21" w:rsidP="00515F21">
                      <w:r>
                        <w:t>Catherine the Great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E62D84" wp14:editId="436CF8FE">
                <wp:simplePos x="0" y="0"/>
                <wp:positionH relativeFrom="column">
                  <wp:posOffset>1905000</wp:posOffset>
                </wp:positionH>
                <wp:positionV relativeFrom="paragraph">
                  <wp:posOffset>1075690</wp:posOffset>
                </wp:positionV>
                <wp:extent cx="1343025" cy="18097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5F21" w:rsidRDefault="00515F21" w:rsidP="00515F21">
                            <w:r>
                              <w:t>Joseph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62D84" id="Text Box 36" o:spid="_x0000_s1045" type="#_x0000_t202" style="position:absolute;margin-left:150pt;margin-top:84.7pt;width:105.75pt;height:14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" fillcolor="window" strokeweight=".5pt">
                <v:textbox>
                  <w:txbxContent>
                    <w:p w:rsidR="00515F21" w:rsidRDefault="00515F21" w:rsidP="00515F21">
                      <w:r>
                        <w:t>Joseph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991286" wp14:editId="796867E2">
                <wp:simplePos x="0" y="0"/>
                <wp:positionH relativeFrom="column">
                  <wp:posOffset>381000</wp:posOffset>
                </wp:positionH>
                <wp:positionV relativeFrom="paragraph">
                  <wp:posOffset>1051560</wp:posOffset>
                </wp:positionV>
                <wp:extent cx="1343025" cy="18097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F21" w:rsidRDefault="00515F21">
                            <w:r>
                              <w:t>Fredrick the Great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91286" id="Text Box 35" o:spid="_x0000_s1046" type="#_x0000_t202" style="position:absolute;margin-left:30pt;margin-top:82.8pt;width:105.75pt;height:14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" fillcolor="white [3201]" strokeweight=".5pt">
                <v:textbox>
                  <w:txbxContent>
                    <w:p w:rsidR="00515F21" w:rsidRDefault="00515F21">
                      <w:r>
                        <w:t>Fredrick the Great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6634B3" wp14:editId="2D008A93">
                <wp:simplePos x="0" y="0"/>
                <wp:positionH relativeFrom="column">
                  <wp:posOffset>381000</wp:posOffset>
                </wp:positionH>
                <wp:positionV relativeFrom="paragraph">
                  <wp:posOffset>156210</wp:posOffset>
                </wp:positionV>
                <wp:extent cx="4962525" cy="5905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F21" w:rsidRDefault="00515F21" w:rsidP="00515F21">
                            <w:pPr>
                              <w:jc w:val="center"/>
                            </w:pPr>
                          </w:p>
                          <w:p w:rsidR="00515F21" w:rsidRDefault="00515F21" w:rsidP="00515F21">
                            <w:pPr>
                              <w:jc w:val="center"/>
                            </w:pPr>
                            <w:r>
                              <w:t>Major Enlightened Despots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634B3" id="Text Box 34" o:spid="_x0000_s1047" type="#_x0000_t202" style="position:absolute;margin-left:30pt;margin-top:12.3pt;width:390.75pt;height:4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" fillcolor="white [3201]" strokeweight=".5pt">
                <v:textbox>
                  <w:txbxContent>
                    <w:p w:rsidR="00515F21" w:rsidRDefault="00515F21" w:rsidP="00515F21">
                      <w:pPr>
                        <w:jc w:val="center"/>
                      </w:pPr>
                    </w:p>
                    <w:p w:rsidR="00515F21" w:rsidRDefault="00515F21" w:rsidP="00515F21">
                      <w:pPr>
                        <w:jc w:val="center"/>
                      </w:pPr>
                      <w:r>
                        <w:t>Major Enlightened Despots</w:t>
                      </w:r>
                    </w:p>
                  </w:txbxContent>
                </v:textbox>
              </v:shape>
            </w:pict>
          </mc:Fallback>
        </mc:AlternateContent>
      </w:r>
    </w:p>
    <w:p w:rsidR="00515F21" w:rsidRPr="00515F21" w:rsidRDefault="00515F21" w:rsidP="00515F21"/>
    <w:p w:rsidR="00515F21" w:rsidRPr="00515F21" w:rsidRDefault="00515F21" w:rsidP="00515F21"/>
    <w:p w:rsidR="00515F21" w:rsidRPr="00515F21" w:rsidRDefault="00515F21" w:rsidP="00515F21"/>
    <w:p w:rsidR="00515F21" w:rsidRPr="00515F21" w:rsidRDefault="00515F21" w:rsidP="00515F21"/>
    <w:p w:rsidR="00515F21" w:rsidRPr="00515F21" w:rsidRDefault="00515F21" w:rsidP="00515F21"/>
    <w:p w:rsidR="00515F21" w:rsidRPr="00515F21" w:rsidRDefault="00515F21" w:rsidP="00515F21"/>
    <w:p w:rsidR="00515F21" w:rsidRPr="00515F21" w:rsidRDefault="00515F21" w:rsidP="00515F21"/>
    <w:p w:rsidR="00515F21" w:rsidRPr="00515F21" w:rsidRDefault="00515F21" w:rsidP="00515F21"/>
    <w:p w:rsidR="00515F21" w:rsidRPr="00515F21" w:rsidRDefault="00515F21" w:rsidP="00515F21"/>
    <w:p w:rsidR="00515F21" w:rsidRDefault="00515F21" w:rsidP="00515F21"/>
    <w:p w:rsidR="00515F21" w:rsidRDefault="00515F21" w:rsidP="00515F21">
      <w:pPr>
        <w:pStyle w:val="ListParagraph"/>
        <w:numPr>
          <w:ilvl w:val="0"/>
          <w:numId w:val="23"/>
        </w:numPr>
      </w:pPr>
      <w:r>
        <w:t>What was enlightened absolutism?</w:t>
      </w:r>
    </w:p>
    <w:p w:rsidR="00515F21" w:rsidRDefault="00515F21" w:rsidP="00515F21">
      <w:pPr>
        <w:pStyle w:val="ListParagraph"/>
        <w:numPr>
          <w:ilvl w:val="0"/>
          <w:numId w:val="23"/>
        </w:numPr>
      </w:pPr>
      <w:r>
        <w:lastRenderedPageBreak/>
        <w:t xml:space="preserve">Were the enlightened </w:t>
      </w:r>
      <w:proofErr w:type="gramStart"/>
      <w:r>
        <w:t>monarchs</w:t>
      </w:r>
      <w:proofErr w:type="gramEnd"/>
      <w:r>
        <w:t xml:space="preserve"> true believers in the ideals of the </w:t>
      </w:r>
      <w:r w:rsidRPr="00515F21">
        <w:rPr>
          <w:i/>
        </w:rPr>
        <w:t>philosophes</w:t>
      </w:r>
      <w:r>
        <w:rPr>
          <w:i/>
        </w:rPr>
        <w:t xml:space="preserve"> </w:t>
      </w:r>
      <w:r>
        <w:t>or was their enlightenment a mere veneer?</w:t>
      </w:r>
    </w:p>
    <w:p w:rsidR="00515F21" w:rsidRDefault="00515F21" w:rsidP="00515F21">
      <w:pPr>
        <w:pStyle w:val="ListParagraph"/>
        <w:numPr>
          <w:ilvl w:val="0"/>
          <w:numId w:val="23"/>
        </w:numPr>
      </w:pPr>
      <w:r>
        <w:t>Was their power really absolute? What motivated their reforms?</w:t>
      </w:r>
    </w:p>
    <w:p w:rsidR="00515F21" w:rsidRDefault="00515F21" w:rsidP="00515F21">
      <w:pPr>
        <w:pStyle w:val="ListParagraph"/>
        <w:numPr>
          <w:ilvl w:val="0"/>
          <w:numId w:val="23"/>
        </w:numPr>
      </w:pPr>
      <w:r>
        <w:t>What does the partition of Poland indicate about the spirit of enlightened absolutism?</w:t>
      </w:r>
    </w:p>
    <w:p w:rsidR="00515F21" w:rsidRDefault="00515F21" w:rsidP="00515F21"/>
    <w:p w:rsidR="00515F21" w:rsidRDefault="00515F21" w:rsidP="00515F21"/>
    <w:p w:rsidR="00515F21" w:rsidRDefault="00515F21" w:rsidP="00515F21">
      <w:r>
        <w:t xml:space="preserve">Key terms </w:t>
      </w:r>
    </w:p>
    <w:p w:rsidR="00515F21" w:rsidRPr="00515F21" w:rsidRDefault="00515F21" w:rsidP="00515F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86360</wp:posOffset>
                </wp:positionV>
                <wp:extent cx="5743575" cy="15049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F21" w:rsidRPr="009E46F4" w:rsidRDefault="00515F21">
                            <w:r>
                              <w:t>Isaac Newton</w:t>
                            </w:r>
                            <w:r>
                              <w:tab/>
                              <w:t xml:space="preserve"> </w:t>
                            </w:r>
                            <w:r w:rsidRPr="009E46F4">
                              <w:rPr>
                                <w:i/>
                              </w:rPr>
                              <w:t>Tabula Rasa</w:t>
                            </w:r>
                            <w:r>
                              <w:tab/>
                            </w:r>
                            <w:r w:rsidRPr="009E46F4">
                              <w:rPr>
                                <w:i/>
                              </w:rPr>
                              <w:t>Philosophes</w:t>
                            </w:r>
                            <w:r>
                              <w:tab/>
                              <w:t>Voltaire</w:t>
                            </w:r>
                            <w:r>
                              <w:tab/>
                            </w:r>
                            <w:r>
                              <w:tab/>
                              <w:t>Candide</w:t>
                            </w:r>
                            <w:r>
                              <w:tab/>
                              <w:t>Deism</w:t>
                            </w:r>
                            <w:r>
                              <w:tab/>
                              <w:t>David Hume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Gotthold</w:t>
                            </w:r>
                            <w:proofErr w:type="spellEnd"/>
                            <w:r>
                              <w:t xml:space="preserve"> Lessing</w:t>
                            </w:r>
                            <w:r w:rsidR="009E46F4">
                              <w:tab/>
                            </w:r>
                            <w:proofErr w:type="spellStart"/>
                            <w:r w:rsidR="009E46F4">
                              <w:t>Faruch</w:t>
                            </w:r>
                            <w:proofErr w:type="spellEnd"/>
                            <w:r w:rsidR="009E46F4">
                              <w:t xml:space="preserve"> Spinoza</w:t>
                            </w:r>
                            <w:r w:rsidR="009E46F4">
                              <w:tab/>
                              <w:t>Moses Mendelsohn</w:t>
                            </w:r>
                            <w:r w:rsidR="009E46F4">
                              <w:tab/>
                              <w:t>Edward Gibbon</w:t>
                            </w:r>
                            <w:r w:rsidR="009E46F4">
                              <w:tab/>
                              <w:t>Mary Wortley Montagu</w:t>
                            </w:r>
                            <w:r w:rsidR="009E46F4">
                              <w:tab/>
                            </w:r>
                            <w:r w:rsidR="009E46F4" w:rsidRPr="009E46F4">
                              <w:rPr>
                                <w:i/>
                              </w:rPr>
                              <w:t>Laissez-faire</w:t>
                            </w:r>
                            <w:r w:rsidRPr="009E46F4">
                              <w:rPr>
                                <w:i/>
                              </w:rPr>
                              <w:tab/>
                            </w:r>
                            <w:r w:rsidR="009E46F4">
                              <w:t>Adam Smith</w:t>
                            </w:r>
                            <w:r w:rsidR="009E46F4">
                              <w:tab/>
                              <w:t>Denis Diderot</w:t>
                            </w:r>
                            <w:r w:rsidR="009E46F4">
                              <w:tab/>
                            </w:r>
                            <w:proofErr w:type="spellStart"/>
                            <w:r w:rsidR="009E46F4">
                              <w:t>Physiocrats</w:t>
                            </w:r>
                            <w:proofErr w:type="spellEnd"/>
                            <w:r w:rsidR="009E46F4">
                              <w:tab/>
                              <w:t>Montesquieu</w:t>
                            </w:r>
                            <w:r w:rsidR="009E46F4">
                              <w:tab/>
                              <w:t>Rousseau</w:t>
                            </w:r>
                            <w:r w:rsidR="009E46F4">
                              <w:tab/>
                              <w:t>Social Contract</w:t>
                            </w:r>
                            <w:r w:rsidR="009E46F4">
                              <w:tab/>
                              <w:t>rococo</w:t>
                            </w:r>
                            <w:r w:rsidR="009E46F4">
                              <w:tab/>
                              <w:t>neo-classical</w:t>
                            </w:r>
                            <w:r w:rsidR="009E46F4">
                              <w:tab/>
                              <w:t xml:space="preserve"> Mary </w:t>
                            </w:r>
                            <w:proofErr w:type="spellStart"/>
                            <w:r w:rsidR="009E46F4">
                              <w:t>Wolstencraft</w:t>
                            </w:r>
                            <w:proofErr w:type="spellEnd"/>
                            <w:r w:rsidR="009E46F4">
                              <w:tab/>
                            </w:r>
                            <w:proofErr w:type="spellStart"/>
                            <w:r w:rsidR="009E46F4">
                              <w:t>LouisXV</w:t>
                            </w:r>
                            <w:proofErr w:type="spellEnd"/>
                            <w:r w:rsidR="009E46F4">
                              <w:tab/>
                              <w:t>Fredrick the Great</w:t>
                            </w:r>
                            <w:r w:rsidR="009E46F4">
                              <w:tab/>
                              <w:t>Joseph II of Austria</w:t>
                            </w:r>
                            <w:r w:rsidR="009E46F4">
                              <w:tab/>
                            </w:r>
                            <w:proofErr w:type="spellStart"/>
                            <w:r w:rsidR="009E46F4">
                              <w:t>Josephinism</w:t>
                            </w:r>
                            <w:proofErr w:type="spellEnd"/>
                            <w:r w:rsidR="009E46F4">
                              <w:tab/>
                              <w:t xml:space="preserve">Catherine the Great  </w:t>
                            </w:r>
                            <w:r w:rsidR="009E46F4" w:rsidRPr="009E46F4">
                              <w:rPr>
                                <w:i/>
                              </w:rPr>
                              <w:tab/>
                              <w:t>Emile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margin-left:7.5pt;margin-top:6.8pt;width:452.25pt;height:118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3WmQIAAL0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" fillcolor="white [3201]" strokeweight=".5pt">
                <v:textbox>
                  <w:txbxContent>
                    <w:p w:rsidR="00515F21" w:rsidRPr="009E46F4" w:rsidRDefault="00515F21">
                      <w:r>
                        <w:t>Isaac Newton</w:t>
                      </w:r>
                      <w:r>
                        <w:tab/>
                        <w:t xml:space="preserve"> </w:t>
                      </w:r>
                      <w:r w:rsidRPr="009E46F4">
                        <w:rPr>
                          <w:i/>
                        </w:rPr>
                        <w:t>Tabula Rasa</w:t>
                      </w:r>
                      <w:r>
                        <w:tab/>
                      </w:r>
                      <w:r w:rsidRPr="009E46F4">
                        <w:rPr>
                          <w:i/>
                        </w:rPr>
                        <w:t>Philosophes</w:t>
                      </w:r>
                      <w:r>
                        <w:tab/>
                        <w:t>Voltaire</w:t>
                      </w:r>
                      <w:r>
                        <w:tab/>
                      </w:r>
                      <w:r>
                        <w:tab/>
                        <w:t>Candide</w:t>
                      </w:r>
                      <w:r>
                        <w:tab/>
                        <w:t>Deism</w:t>
                      </w:r>
                      <w:r>
                        <w:tab/>
                        <w:t>David Hume</w:t>
                      </w:r>
                      <w:r>
                        <w:tab/>
                      </w:r>
                      <w:proofErr w:type="spellStart"/>
                      <w:r>
                        <w:t>Gotthold</w:t>
                      </w:r>
                      <w:proofErr w:type="spellEnd"/>
                      <w:r>
                        <w:t xml:space="preserve"> Lessing</w:t>
                      </w:r>
                      <w:r w:rsidR="009E46F4">
                        <w:tab/>
                      </w:r>
                      <w:proofErr w:type="spellStart"/>
                      <w:r w:rsidR="009E46F4">
                        <w:t>Faruch</w:t>
                      </w:r>
                      <w:proofErr w:type="spellEnd"/>
                      <w:r w:rsidR="009E46F4">
                        <w:t xml:space="preserve"> Spinoza</w:t>
                      </w:r>
                      <w:r w:rsidR="009E46F4">
                        <w:tab/>
                        <w:t>Moses Mendelsohn</w:t>
                      </w:r>
                      <w:r w:rsidR="009E46F4">
                        <w:tab/>
                        <w:t>Edward Gibbon</w:t>
                      </w:r>
                      <w:r w:rsidR="009E46F4">
                        <w:tab/>
                        <w:t>Mary Wortley Montagu</w:t>
                      </w:r>
                      <w:r w:rsidR="009E46F4">
                        <w:tab/>
                      </w:r>
                      <w:r w:rsidR="009E46F4" w:rsidRPr="009E46F4">
                        <w:rPr>
                          <w:i/>
                        </w:rPr>
                        <w:t>Laissez-faire</w:t>
                      </w:r>
                      <w:r w:rsidRPr="009E46F4">
                        <w:rPr>
                          <w:i/>
                        </w:rPr>
                        <w:tab/>
                      </w:r>
                      <w:r w:rsidR="009E46F4">
                        <w:t>Adam Smith</w:t>
                      </w:r>
                      <w:r w:rsidR="009E46F4">
                        <w:tab/>
                        <w:t>Denis Diderot</w:t>
                      </w:r>
                      <w:r w:rsidR="009E46F4">
                        <w:tab/>
                      </w:r>
                      <w:proofErr w:type="spellStart"/>
                      <w:r w:rsidR="009E46F4">
                        <w:t>Physiocrats</w:t>
                      </w:r>
                      <w:proofErr w:type="spellEnd"/>
                      <w:r w:rsidR="009E46F4">
                        <w:tab/>
                        <w:t>Montesquieu</w:t>
                      </w:r>
                      <w:r w:rsidR="009E46F4">
                        <w:tab/>
                        <w:t>Rousseau</w:t>
                      </w:r>
                      <w:r w:rsidR="009E46F4">
                        <w:tab/>
                        <w:t>Social Contract</w:t>
                      </w:r>
                      <w:r w:rsidR="009E46F4">
                        <w:tab/>
                        <w:t>rococo</w:t>
                      </w:r>
                      <w:r w:rsidR="009E46F4">
                        <w:tab/>
                        <w:t>neo-classical</w:t>
                      </w:r>
                      <w:r w:rsidR="009E46F4">
                        <w:tab/>
                        <w:t xml:space="preserve"> Mary </w:t>
                      </w:r>
                      <w:proofErr w:type="spellStart"/>
                      <w:r w:rsidR="009E46F4">
                        <w:t>Wolstencraft</w:t>
                      </w:r>
                      <w:proofErr w:type="spellEnd"/>
                      <w:r w:rsidR="009E46F4">
                        <w:tab/>
                      </w:r>
                      <w:proofErr w:type="spellStart"/>
                      <w:r w:rsidR="009E46F4">
                        <w:t>LouisXV</w:t>
                      </w:r>
                      <w:proofErr w:type="spellEnd"/>
                      <w:r w:rsidR="009E46F4">
                        <w:tab/>
                        <w:t>Fredrick the Great</w:t>
                      </w:r>
                      <w:r w:rsidR="009E46F4">
                        <w:tab/>
                        <w:t>Joseph II of Austria</w:t>
                      </w:r>
                      <w:r w:rsidR="009E46F4">
                        <w:tab/>
                      </w:r>
                      <w:proofErr w:type="spellStart"/>
                      <w:r w:rsidR="009E46F4">
                        <w:t>Josephinism</w:t>
                      </w:r>
                      <w:proofErr w:type="spellEnd"/>
                      <w:r w:rsidR="009E46F4">
                        <w:tab/>
                        <w:t xml:space="preserve">Catherine the Great  </w:t>
                      </w:r>
                      <w:r w:rsidR="009E46F4" w:rsidRPr="009E46F4">
                        <w:rPr>
                          <w:i/>
                        </w:rPr>
                        <w:tab/>
                        <w:t>Emile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5F21" w:rsidRPr="00515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F5F"/>
    <w:multiLevelType w:val="hybridMultilevel"/>
    <w:tmpl w:val="B818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4384"/>
    <w:multiLevelType w:val="hybridMultilevel"/>
    <w:tmpl w:val="DE84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D6F46"/>
    <w:multiLevelType w:val="hybridMultilevel"/>
    <w:tmpl w:val="5C2C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4F15"/>
    <w:multiLevelType w:val="hybridMultilevel"/>
    <w:tmpl w:val="A9E6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AC6"/>
    <w:multiLevelType w:val="hybridMultilevel"/>
    <w:tmpl w:val="821CEE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45C63DE"/>
    <w:multiLevelType w:val="hybridMultilevel"/>
    <w:tmpl w:val="76D6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8495D"/>
    <w:multiLevelType w:val="hybridMultilevel"/>
    <w:tmpl w:val="0112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01095"/>
    <w:multiLevelType w:val="hybridMultilevel"/>
    <w:tmpl w:val="A1DC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17681"/>
    <w:multiLevelType w:val="hybridMultilevel"/>
    <w:tmpl w:val="BE44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2713A"/>
    <w:multiLevelType w:val="hybridMultilevel"/>
    <w:tmpl w:val="2B78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655DA"/>
    <w:multiLevelType w:val="hybridMultilevel"/>
    <w:tmpl w:val="50E8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37383"/>
    <w:multiLevelType w:val="hybridMultilevel"/>
    <w:tmpl w:val="5BA6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D3CA7"/>
    <w:multiLevelType w:val="hybridMultilevel"/>
    <w:tmpl w:val="42BE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F232E"/>
    <w:multiLevelType w:val="hybridMultilevel"/>
    <w:tmpl w:val="A8DC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E0F1A"/>
    <w:multiLevelType w:val="hybridMultilevel"/>
    <w:tmpl w:val="DE10BD0C"/>
    <w:lvl w:ilvl="0" w:tplc="F2E4A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4F67FE"/>
    <w:multiLevelType w:val="hybridMultilevel"/>
    <w:tmpl w:val="B396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C3DE7"/>
    <w:multiLevelType w:val="hybridMultilevel"/>
    <w:tmpl w:val="50E6185E"/>
    <w:lvl w:ilvl="0" w:tplc="5FB2A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B21424"/>
    <w:multiLevelType w:val="hybridMultilevel"/>
    <w:tmpl w:val="A7BE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800AD"/>
    <w:multiLevelType w:val="hybridMultilevel"/>
    <w:tmpl w:val="1E5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D7F0E"/>
    <w:multiLevelType w:val="hybridMultilevel"/>
    <w:tmpl w:val="FBC6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1EEB"/>
    <w:multiLevelType w:val="hybridMultilevel"/>
    <w:tmpl w:val="F5DE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A1DB9"/>
    <w:multiLevelType w:val="hybridMultilevel"/>
    <w:tmpl w:val="FD76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84CEF"/>
    <w:multiLevelType w:val="hybridMultilevel"/>
    <w:tmpl w:val="30EC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11"/>
  </w:num>
  <w:num w:numId="14">
    <w:abstractNumId w:val="8"/>
  </w:num>
  <w:num w:numId="15">
    <w:abstractNumId w:val="20"/>
  </w:num>
  <w:num w:numId="16">
    <w:abstractNumId w:val="21"/>
  </w:num>
  <w:num w:numId="17">
    <w:abstractNumId w:val="2"/>
  </w:num>
  <w:num w:numId="18">
    <w:abstractNumId w:val="19"/>
  </w:num>
  <w:num w:numId="19">
    <w:abstractNumId w:val="18"/>
  </w:num>
  <w:num w:numId="20">
    <w:abstractNumId w:val="3"/>
  </w:num>
  <w:num w:numId="21">
    <w:abstractNumId w:val="0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2D"/>
    <w:rsid w:val="00116857"/>
    <w:rsid w:val="00202C40"/>
    <w:rsid w:val="0028686D"/>
    <w:rsid w:val="004113E4"/>
    <w:rsid w:val="00414EF9"/>
    <w:rsid w:val="00515F21"/>
    <w:rsid w:val="00552740"/>
    <w:rsid w:val="006346C9"/>
    <w:rsid w:val="009E46F4"/>
    <w:rsid w:val="00B1002D"/>
    <w:rsid w:val="00EB34E3"/>
    <w:rsid w:val="00F077BE"/>
    <w:rsid w:val="00FA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2AE66-86C0-4BCD-890C-97771949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2D"/>
    <w:pPr>
      <w:ind w:left="720"/>
      <w:contextualSpacing/>
    </w:pPr>
  </w:style>
  <w:style w:type="table" w:styleId="TableGrid">
    <w:name w:val="Table Grid"/>
    <w:basedOn w:val="TableNormal"/>
    <w:uiPriority w:val="39"/>
    <w:rsid w:val="0051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BF3609-6B71-4BC5-9700-3E0F430378FA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817052-A022-409E-8E78-90A0A64727E7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Rousseau's Moral and Political Philosophy</a:t>
          </a:r>
        </a:p>
      </dgm:t>
    </dgm:pt>
    <dgm:pt modelId="{71233E90-05AD-4AD0-8CCE-0D2BB711C0DC}" type="parTrans" cxnId="{854B22DF-EF9B-4B3F-8257-C995BD3E7544}">
      <dgm:prSet/>
      <dgm:spPr/>
      <dgm:t>
        <a:bodyPr/>
        <a:lstStyle/>
        <a:p>
          <a:endParaRPr lang="en-US"/>
        </a:p>
      </dgm:t>
    </dgm:pt>
    <dgm:pt modelId="{1CBA6FCC-BA6F-4D7F-BE46-76A2EC1E73ED}" type="sibTrans" cxnId="{854B22DF-EF9B-4B3F-8257-C995BD3E7544}">
      <dgm:prSet/>
      <dgm:spPr/>
      <dgm:t>
        <a:bodyPr/>
        <a:lstStyle/>
        <a:p>
          <a:endParaRPr lang="en-US"/>
        </a:p>
      </dgm:t>
    </dgm:pt>
    <dgm:pt modelId="{E7CDAC68-C238-47DB-B283-9EE797FFF03E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C71D29B-DFFE-4811-A295-E561D89C4DB0}" type="parTrans" cxnId="{67B3FC5C-46A0-4810-8F34-12552577D705}">
      <dgm:prSet/>
      <dgm:spPr/>
      <dgm:t>
        <a:bodyPr/>
        <a:lstStyle/>
        <a:p>
          <a:endParaRPr lang="en-US"/>
        </a:p>
      </dgm:t>
    </dgm:pt>
    <dgm:pt modelId="{7C5FBDD5-46D0-48A3-8741-091EBAAF5611}" type="sibTrans" cxnId="{67B3FC5C-46A0-4810-8F34-12552577D705}">
      <dgm:prSet/>
      <dgm:spPr/>
      <dgm:t>
        <a:bodyPr/>
        <a:lstStyle/>
        <a:p>
          <a:endParaRPr lang="en-US"/>
        </a:p>
      </dgm:t>
    </dgm:pt>
    <dgm:pt modelId="{04FE7FE0-E695-4BFF-A6F9-1D103CC07555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FDB9C81-185F-4108-800E-43AC49073094}" type="parTrans" cxnId="{88EECAD9-240A-4EFD-BA39-23D4C835F7C4}">
      <dgm:prSet/>
      <dgm:spPr/>
      <dgm:t>
        <a:bodyPr/>
        <a:lstStyle/>
        <a:p>
          <a:endParaRPr lang="en-US"/>
        </a:p>
      </dgm:t>
    </dgm:pt>
    <dgm:pt modelId="{A61DD4F0-F0BC-4E05-A179-9028113DF327}" type="sibTrans" cxnId="{88EECAD9-240A-4EFD-BA39-23D4C835F7C4}">
      <dgm:prSet/>
      <dgm:spPr/>
      <dgm:t>
        <a:bodyPr/>
        <a:lstStyle/>
        <a:p>
          <a:endParaRPr lang="en-US"/>
        </a:p>
      </dgm:t>
    </dgm:pt>
    <dgm:pt modelId="{F9120269-5B45-4A54-898C-33E1C0D8565B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571A8D3-E52D-4CFE-B226-0BBF80E391F2}" type="parTrans" cxnId="{B0AAC43D-7CD5-4C19-BEE7-DF8AFF97214D}">
      <dgm:prSet/>
      <dgm:spPr/>
      <dgm:t>
        <a:bodyPr/>
        <a:lstStyle/>
        <a:p>
          <a:endParaRPr lang="en-US"/>
        </a:p>
      </dgm:t>
    </dgm:pt>
    <dgm:pt modelId="{5AF27CA1-279D-48FE-B38A-6D79157CA6E5}" type="sibTrans" cxnId="{B0AAC43D-7CD5-4C19-BEE7-DF8AFF97214D}">
      <dgm:prSet/>
      <dgm:spPr/>
      <dgm:t>
        <a:bodyPr/>
        <a:lstStyle/>
        <a:p>
          <a:endParaRPr lang="en-US"/>
        </a:p>
      </dgm:t>
    </dgm:pt>
    <dgm:pt modelId="{97534BA0-6B56-434D-9205-B6C8D2C0B790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8320AF8-A1C5-484E-91B4-78481F6A6071}" type="parTrans" cxnId="{0D96CDD3-6FA9-4C3F-849C-C70389488D8A}">
      <dgm:prSet/>
      <dgm:spPr/>
      <dgm:t>
        <a:bodyPr/>
        <a:lstStyle/>
        <a:p>
          <a:endParaRPr lang="en-US"/>
        </a:p>
      </dgm:t>
    </dgm:pt>
    <dgm:pt modelId="{AC3368BC-4BB1-409C-A9AA-48438BB307A1}" type="sibTrans" cxnId="{0D96CDD3-6FA9-4C3F-849C-C70389488D8A}">
      <dgm:prSet/>
      <dgm:spPr/>
      <dgm:t>
        <a:bodyPr/>
        <a:lstStyle/>
        <a:p>
          <a:endParaRPr lang="en-US"/>
        </a:p>
      </dgm:t>
    </dgm:pt>
    <dgm:pt modelId="{C4B3698A-BECB-4ECA-A6AD-FF033C5DFEE4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EC9C781-F5F8-4C68-A389-4721BB445FAD}" type="parTrans" cxnId="{3C148ABA-470D-4730-B053-108FE7FB5CD2}">
      <dgm:prSet/>
      <dgm:spPr/>
      <dgm:t>
        <a:bodyPr/>
        <a:lstStyle/>
        <a:p>
          <a:endParaRPr lang="en-US"/>
        </a:p>
      </dgm:t>
    </dgm:pt>
    <dgm:pt modelId="{122AE8E6-4694-4BF2-80A5-290037530E5A}" type="sibTrans" cxnId="{3C148ABA-470D-4730-B053-108FE7FB5CD2}">
      <dgm:prSet/>
      <dgm:spPr/>
      <dgm:t>
        <a:bodyPr/>
        <a:lstStyle/>
        <a:p>
          <a:endParaRPr lang="en-US"/>
        </a:p>
      </dgm:t>
    </dgm:pt>
    <dgm:pt modelId="{7E410590-B072-47F6-87B1-6A7E197A5FF8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2966719-C0A8-4E01-8EEA-AB251B5D4E66}" type="parTrans" cxnId="{B1EE80DF-C39A-4EDA-A950-9C10D9AC1742}">
      <dgm:prSet/>
      <dgm:spPr/>
      <dgm:t>
        <a:bodyPr/>
        <a:lstStyle/>
        <a:p>
          <a:endParaRPr lang="en-US"/>
        </a:p>
      </dgm:t>
    </dgm:pt>
    <dgm:pt modelId="{A2B3426B-EC16-4FE0-9375-2A0C39174016}" type="sibTrans" cxnId="{B1EE80DF-C39A-4EDA-A950-9C10D9AC1742}">
      <dgm:prSet/>
      <dgm:spPr/>
      <dgm:t>
        <a:bodyPr/>
        <a:lstStyle/>
        <a:p>
          <a:endParaRPr lang="en-US"/>
        </a:p>
      </dgm:t>
    </dgm:pt>
    <dgm:pt modelId="{DF5434EF-9C79-469C-944A-9D79E9EDC5C9}" type="pres">
      <dgm:prSet presAssocID="{08BF3609-6B71-4BC5-9700-3E0F430378FA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1557723D-9B59-4BBB-91B5-79C8E93546B1}" type="pres">
      <dgm:prSet presAssocID="{20817052-A022-409E-8E78-90A0A64727E7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US"/>
        </a:p>
      </dgm:t>
    </dgm:pt>
    <dgm:pt modelId="{2104DBDC-B5AC-4223-9516-2D5091A6B874}" type="pres">
      <dgm:prSet presAssocID="{E7CDAC68-C238-47DB-B283-9EE797FFF03E}" presName="Accent1" presStyleCnt="0"/>
      <dgm:spPr/>
    </dgm:pt>
    <dgm:pt modelId="{A42532C5-AB69-483B-B852-358B8EE36744}" type="pres">
      <dgm:prSet presAssocID="{E7CDAC68-C238-47DB-B283-9EE797FFF03E}" presName="Accent" presStyleLbl="bgShp" presStyleIdx="0" presStyleCnt="6"/>
      <dgm:spPr/>
    </dgm:pt>
    <dgm:pt modelId="{90BC2E7B-19A7-4C88-97AF-F0C201783A96}" type="pres">
      <dgm:prSet presAssocID="{E7CDAC68-C238-47DB-B283-9EE797FFF03E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B5B5DD84-FC2C-433A-89B0-8690420057F0}" type="pres">
      <dgm:prSet presAssocID="{04FE7FE0-E695-4BFF-A6F9-1D103CC07555}" presName="Accent2" presStyleCnt="0"/>
      <dgm:spPr/>
    </dgm:pt>
    <dgm:pt modelId="{1FD0665D-BC1B-4588-9C24-041B6F6FFC9C}" type="pres">
      <dgm:prSet presAssocID="{04FE7FE0-E695-4BFF-A6F9-1D103CC07555}" presName="Accent" presStyleLbl="bgShp" presStyleIdx="1" presStyleCnt="6"/>
      <dgm:spPr/>
    </dgm:pt>
    <dgm:pt modelId="{E6BD2321-F1A0-4043-9590-CF107BD94A05}" type="pres">
      <dgm:prSet presAssocID="{04FE7FE0-E695-4BFF-A6F9-1D103CC07555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0EF94F4A-EF4C-482D-8BA3-780ACEBD8AD7}" type="pres">
      <dgm:prSet presAssocID="{F9120269-5B45-4A54-898C-33E1C0D8565B}" presName="Accent3" presStyleCnt="0"/>
      <dgm:spPr/>
    </dgm:pt>
    <dgm:pt modelId="{D48CBD0B-98F1-4E85-957F-1590D233E74B}" type="pres">
      <dgm:prSet presAssocID="{F9120269-5B45-4A54-898C-33E1C0D8565B}" presName="Accent" presStyleLbl="bgShp" presStyleIdx="2" presStyleCnt="6"/>
      <dgm:spPr/>
    </dgm:pt>
    <dgm:pt modelId="{F1D7629E-21AC-4E22-AD7F-5BC9225EA643}" type="pres">
      <dgm:prSet presAssocID="{F9120269-5B45-4A54-898C-33E1C0D8565B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898E5B5F-C976-4FCD-AAEC-2429C329E1EB}" type="pres">
      <dgm:prSet presAssocID="{97534BA0-6B56-434D-9205-B6C8D2C0B790}" presName="Accent4" presStyleCnt="0"/>
      <dgm:spPr/>
    </dgm:pt>
    <dgm:pt modelId="{49A5999C-8135-46F3-A7A0-211C11D0006D}" type="pres">
      <dgm:prSet presAssocID="{97534BA0-6B56-434D-9205-B6C8D2C0B790}" presName="Accent" presStyleLbl="bgShp" presStyleIdx="3" presStyleCnt="6"/>
      <dgm:spPr/>
    </dgm:pt>
    <dgm:pt modelId="{859C000B-AE46-4E90-B1D1-6BE0D488C5C1}" type="pres">
      <dgm:prSet presAssocID="{97534BA0-6B56-434D-9205-B6C8D2C0B790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8B2A9746-D054-4395-A164-9044A2837AE7}" type="pres">
      <dgm:prSet presAssocID="{C4B3698A-BECB-4ECA-A6AD-FF033C5DFEE4}" presName="Accent5" presStyleCnt="0"/>
      <dgm:spPr/>
    </dgm:pt>
    <dgm:pt modelId="{7D046C0A-2A35-4865-A1EF-E6437DDB166D}" type="pres">
      <dgm:prSet presAssocID="{C4B3698A-BECB-4ECA-A6AD-FF033C5DFEE4}" presName="Accent" presStyleLbl="bgShp" presStyleIdx="4" presStyleCnt="6"/>
      <dgm:spPr/>
    </dgm:pt>
    <dgm:pt modelId="{0144EF0E-88C4-4F0C-821C-9EF4F85266B8}" type="pres">
      <dgm:prSet presAssocID="{C4B3698A-BECB-4ECA-A6AD-FF033C5DFEE4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024FB4EB-B7E9-4A14-8F57-8819139EFEEB}" type="pres">
      <dgm:prSet presAssocID="{7E410590-B072-47F6-87B1-6A7E197A5FF8}" presName="Accent6" presStyleCnt="0"/>
      <dgm:spPr/>
    </dgm:pt>
    <dgm:pt modelId="{1C09FD43-2C28-4036-9B51-E19585F7395A}" type="pres">
      <dgm:prSet presAssocID="{7E410590-B072-47F6-87B1-6A7E197A5FF8}" presName="Accent" presStyleLbl="bgShp" presStyleIdx="5" presStyleCnt="6"/>
      <dgm:spPr/>
    </dgm:pt>
    <dgm:pt modelId="{1817B273-FC0B-4061-806A-E0956C8D6050}" type="pres">
      <dgm:prSet presAssocID="{7E410590-B072-47F6-87B1-6A7E197A5FF8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39796CEC-5656-49C8-8656-3481F78CF717}" type="presOf" srcId="{F9120269-5B45-4A54-898C-33E1C0D8565B}" destId="{F1D7629E-21AC-4E22-AD7F-5BC9225EA643}" srcOrd="0" destOrd="0" presId="urn:microsoft.com/office/officeart/2011/layout/HexagonRadial"/>
    <dgm:cxn modelId="{60DA1E17-2002-4CEC-B5F3-5CE70E7D83DF}" type="presOf" srcId="{E7CDAC68-C238-47DB-B283-9EE797FFF03E}" destId="{90BC2E7B-19A7-4C88-97AF-F0C201783A96}" srcOrd="0" destOrd="0" presId="urn:microsoft.com/office/officeart/2011/layout/HexagonRadial"/>
    <dgm:cxn modelId="{E163BF37-F1E0-4147-BEFB-19B4619026AF}" type="presOf" srcId="{04FE7FE0-E695-4BFF-A6F9-1D103CC07555}" destId="{E6BD2321-F1A0-4043-9590-CF107BD94A05}" srcOrd="0" destOrd="0" presId="urn:microsoft.com/office/officeart/2011/layout/HexagonRadial"/>
    <dgm:cxn modelId="{1B856973-EFBE-4AAA-8ADE-B2F6F87B0A60}" type="presOf" srcId="{20817052-A022-409E-8E78-90A0A64727E7}" destId="{1557723D-9B59-4BBB-91B5-79C8E93546B1}" srcOrd="0" destOrd="0" presId="urn:microsoft.com/office/officeart/2011/layout/HexagonRadial"/>
    <dgm:cxn modelId="{8A5E7C93-5B4B-48C8-8EF5-54847BFA2310}" type="presOf" srcId="{C4B3698A-BECB-4ECA-A6AD-FF033C5DFEE4}" destId="{0144EF0E-88C4-4F0C-821C-9EF4F85266B8}" srcOrd="0" destOrd="0" presId="urn:microsoft.com/office/officeart/2011/layout/HexagonRadial"/>
    <dgm:cxn modelId="{3C148ABA-470D-4730-B053-108FE7FB5CD2}" srcId="{20817052-A022-409E-8E78-90A0A64727E7}" destId="{C4B3698A-BECB-4ECA-A6AD-FF033C5DFEE4}" srcOrd="4" destOrd="0" parTransId="{AEC9C781-F5F8-4C68-A389-4721BB445FAD}" sibTransId="{122AE8E6-4694-4BF2-80A5-290037530E5A}"/>
    <dgm:cxn modelId="{0D96CDD3-6FA9-4C3F-849C-C70389488D8A}" srcId="{20817052-A022-409E-8E78-90A0A64727E7}" destId="{97534BA0-6B56-434D-9205-B6C8D2C0B790}" srcOrd="3" destOrd="0" parTransId="{78320AF8-A1C5-484E-91B4-78481F6A6071}" sibTransId="{AC3368BC-4BB1-409C-A9AA-48438BB307A1}"/>
    <dgm:cxn modelId="{B1EE80DF-C39A-4EDA-A950-9C10D9AC1742}" srcId="{20817052-A022-409E-8E78-90A0A64727E7}" destId="{7E410590-B072-47F6-87B1-6A7E197A5FF8}" srcOrd="5" destOrd="0" parTransId="{32966719-C0A8-4E01-8EEA-AB251B5D4E66}" sibTransId="{A2B3426B-EC16-4FE0-9375-2A0C39174016}"/>
    <dgm:cxn modelId="{854B22DF-EF9B-4B3F-8257-C995BD3E7544}" srcId="{08BF3609-6B71-4BC5-9700-3E0F430378FA}" destId="{20817052-A022-409E-8E78-90A0A64727E7}" srcOrd="0" destOrd="0" parTransId="{71233E90-05AD-4AD0-8CCE-0D2BB711C0DC}" sibTransId="{1CBA6FCC-BA6F-4D7F-BE46-76A2EC1E73ED}"/>
    <dgm:cxn modelId="{18E735FC-7BBF-4837-8A44-A873DBEBFEEE}" type="presOf" srcId="{7E410590-B072-47F6-87B1-6A7E197A5FF8}" destId="{1817B273-FC0B-4061-806A-E0956C8D6050}" srcOrd="0" destOrd="0" presId="urn:microsoft.com/office/officeart/2011/layout/HexagonRadial"/>
    <dgm:cxn modelId="{14B9B669-6A0D-41D2-8FF1-2B0AD90E22A2}" type="presOf" srcId="{08BF3609-6B71-4BC5-9700-3E0F430378FA}" destId="{DF5434EF-9C79-469C-944A-9D79E9EDC5C9}" srcOrd="0" destOrd="0" presId="urn:microsoft.com/office/officeart/2011/layout/HexagonRadial"/>
    <dgm:cxn modelId="{67B3FC5C-46A0-4810-8F34-12552577D705}" srcId="{20817052-A022-409E-8E78-90A0A64727E7}" destId="{E7CDAC68-C238-47DB-B283-9EE797FFF03E}" srcOrd="0" destOrd="0" parTransId="{AC71D29B-DFFE-4811-A295-E561D89C4DB0}" sibTransId="{7C5FBDD5-46D0-48A3-8741-091EBAAF5611}"/>
    <dgm:cxn modelId="{B0AAC43D-7CD5-4C19-BEE7-DF8AFF97214D}" srcId="{20817052-A022-409E-8E78-90A0A64727E7}" destId="{F9120269-5B45-4A54-898C-33E1C0D8565B}" srcOrd="2" destOrd="0" parTransId="{4571A8D3-E52D-4CFE-B226-0BBF80E391F2}" sibTransId="{5AF27CA1-279D-48FE-B38A-6D79157CA6E5}"/>
    <dgm:cxn modelId="{88EECAD9-240A-4EFD-BA39-23D4C835F7C4}" srcId="{20817052-A022-409E-8E78-90A0A64727E7}" destId="{04FE7FE0-E695-4BFF-A6F9-1D103CC07555}" srcOrd="1" destOrd="0" parTransId="{FFDB9C81-185F-4108-800E-43AC49073094}" sibTransId="{A61DD4F0-F0BC-4E05-A179-9028113DF327}"/>
    <dgm:cxn modelId="{EBD68847-71C1-48E6-8D07-161ACBBC5530}" type="presOf" srcId="{97534BA0-6B56-434D-9205-B6C8D2C0B790}" destId="{859C000B-AE46-4E90-B1D1-6BE0D488C5C1}" srcOrd="0" destOrd="0" presId="urn:microsoft.com/office/officeart/2011/layout/HexagonRadial"/>
    <dgm:cxn modelId="{33D5F956-2604-43EF-9029-CF552EF84DE0}" type="presParOf" srcId="{DF5434EF-9C79-469C-944A-9D79E9EDC5C9}" destId="{1557723D-9B59-4BBB-91B5-79C8E93546B1}" srcOrd="0" destOrd="0" presId="urn:microsoft.com/office/officeart/2011/layout/HexagonRadial"/>
    <dgm:cxn modelId="{8256AFD3-79F8-4F8F-A6A2-9F81D8D42509}" type="presParOf" srcId="{DF5434EF-9C79-469C-944A-9D79E9EDC5C9}" destId="{2104DBDC-B5AC-4223-9516-2D5091A6B874}" srcOrd="1" destOrd="0" presId="urn:microsoft.com/office/officeart/2011/layout/HexagonRadial"/>
    <dgm:cxn modelId="{FB058E55-F598-4A7E-BE92-A2E732AA377C}" type="presParOf" srcId="{2104DBDC-B5AC-4223-9516-2D5091A6B874}" destId="{A42532C5-AB69-483B-B852-358B8EE36744}" srcOrd="0" destOrd="0" presId="urn:microsoft.com/office/officeart/2011/layout/HexagonRadial"/>
    <dgm:cxn modelId="{DA23088C-9E3F-425A-BD6C-0C1312E40A96}" type="presParOf" srcId="{DF5434EF-9C79-469C-944A-9D79E9EDC5C9}" destId="{90BC2E7B-19A7-4C88-97AF-F0C201783A96}" srcOrd="2" destOrd="0" presId="urn:microsoft.com/office/officeart/2011/layout/HexagonRadial"/>
    <dgm:cxn modelId="{2F20C87A-6978-435B-B9B5-E7958510E8BA}" type="presParOf" srcId="{DF5434EF-9C79-469C-944A-9D79E9EDC5C9}" destId="{B5B5DD84-FC2C-433A-89B0-8690420057F0}" srcOrd="3" destOrd="0" presId="urn:microsoft.com/office/officeart/2011/layout/HexagonRadial"/>
    <dgm:cxn modelId="{5037355B-753E-4039-AB52-71C4D470F9DA}" type="presParOf" srcId="{B5B5DD84-FC2C-433A-89B0-8690420057F0}" destId="{1FD0665D-BC1B-4588-9C24-041B6F6FFC9C}" srcOrd="0" destOrd="0" presId="urn:microsoft.com/office/officeart/2011/layout/HexagonRadial"/>
    <dgm:cxn modelId="{C4F0C52B-4D2B-4FD2-9A83-348471B064A5}" type="presParOf" srcId="{DF5434EF-9C79-469C-944A-9D79E9EDC5C9}" destId="{E6BD2321-F1A0-4043-9590-CF107BD94A05}" srcOrd="4" destOrd="0" presId="urn:microsoft.com/office/officeart/2011/layout/HexagonRadial"/>
    <dgm:cxn modelId="{5DA15F21-5634-404B-BFEC-5BD1BB37739B}" type="presParOf" srcId="{DF5434EF-9C79-469C-944A-9D79E9EDC5C9}" destId="{0EF94F4A-EF4C-482D-8BA3-780ACEBD8AD7}" srcOrd="5" destOrd="0" presId="urn:microsoft.com/office/officeart/2011/layout/HexagonRadial"/>
    <dgm:cxn modelId="{612355C2-1CEA-4FE8-88F4-F7BAB762D03B}" type="presParOf" srcId="{0EF94F4A-EF4C-482D-8BA3-780ACEBD8AD7}" destId="{D48CBD0B-98F1-4E85-957F-1590D233E74B}" srcOrd="0" destOrd="0" presId="urn:microsoft.com/office/officeart/2011/layout/HexagonRadial"/>
    <dgm:cxn modelId="{DB3FA959-DA9C-4522-A389-B34D14C02EF9}" type="presParOf" srcId="{DF5434EF-9C79-469C-944A-9D79E9EDC5C9}" destId="{F1D7629E-21AC-4E22-AD7F-5BC9225EA643}" srcOrd="6" destOrd="0" presId="urn:microsoft.com/office/officeart/2011/layout/HexagonRadial"/>
    <dgm:cxn modelId="{86013D73-18DE-453B-9C1E-DEBEFC84DE0D}" type="presParOf" srcId="{DF5434EF-9C79-469C-944A-9D79E9EDC5C9}" destId="{898E5B5F-C976-4FCD-AAEC-2429C329E1EB}" srcOrd="7" destOrd="0" presId="urn:microsoft.com/office/officeart/2011/layout/HexagonRadial"/>
    <dgm:cxn modelId="{354A64E2-AEC3-4961-A873-D0DE1C2712B6}" type="presParOf" srcId="{898E5B5F-C976-4FCD-AAEC-2429C329E1EB}" destId="{49A5999C-8135-46F3-A7A0-211C11D0006D}" srcOrd="0" destOrd="0" presId="urn:microsoft.com/office/officeart/2011/layout/HexagonRadial"/>
    <dgm:cxn modelId="{FDA3606E-ABA8-4512-AB3A-2137021785DA}" type="presParOf" srcId="{DF5434EF-9C79-469C-944A-9D79E9EDC5C9}" destId="{859C000B-AE46-4E90-B1D1-6BE0D488C5C1}" srcOrd="8" destOrd="0" presId="urn:microsoft.com/office/officeart/2011/layout/HexagonRadial"/>
    <dgm:cxn modelId="{AEA34D26-BD12-4842-B608-62047BA26151}" type="presParOf" srcId="{DF5434EF-9C79-469C-944A-9D79E9EDC5C9}" destId="{8B2A9746-D054-4395-A164-9044A2837AE7}" srcOrd="9" destOrd="0" presId="urn:microsoft.com/office/officeart/2011/layout/HexagonRadial"/>
    <dgm:cxn modelId="{E8F9825B-C1B2-4B66-ADF7-3085CC4DF1DE}" type="presParOf" srcId="{8B2A9746-D054-4395-A164-9044A2837AE7}" destId="{7D046C0A-2A35-4865-A1EF-E6437DDB166D}" srcOrd="0" destOrd="0" presId="urn:microsoft.com/office/officeart/2011/layout/HexagonRadial"/>
    <dgm:cxn modelId="{48D83CAE-0A9F-4D6F-93DC-C6F032A0EEE3}" type="presParOf" srcId="{DF5434EF-9C79-469C-944A-9D79E9EDC5C9}" destId="{0144EF0E-88C4-4F0C-821C-9EF4F85266B8}" srcOrd="10" destOrd="0" presId="urn:microsoft.com/office/officeart/2011/layout/HexagonRadial"/>
    <dgm:cxn modelId="{2C75FBE9-77CA-4245-A7F9-0F3D7D8BC361}" type="presParOf" srcId="{DF5434EF-9C79-469C-944A-9D79E9EDC5C9}" destId="{024FB4EB-B7E9-4A14-8F57-8819139EFEEB}" srcOrd="11" destOrd="0" presId="urn:microsoft.com/office/officeart/2011/layout/HexagonRadial"/>
    <dgm:cxn modelId="{58DF1C19-D960-470A-BC69-98450F5BBD8D}" type="presParOf" srcId="{024FB4EB-B7E9-4A14-8F57-8819139EFEEB}" destId="{1C09FD43-2C28-4036-9B51-E19585F7395A}" srcOrd="0" destOrd="0" presId="urn:microsoft.com/office/officeart/2011/layout/HexagonRadial"/>
    <dgm:cxn modelId="{D9D295EF-4222-4FFA-BE5F-1BB76F1AC9E5}" type="presParOf" srcId="{DF5434EF-9C79-469C-944A-9D79E9EDC5C9}" destId="{1817B273-FC0B-4061-806A-E0956C8D6050}" srcOrd="12" destOrd="0" presId="urn:microsoft.com/office/officeart/2011/layout/HexagonRadial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8BF3609-6B71-4BC5-9700-3E0F430378FA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817052-A022-409E-8E78-90A0A64727E7}">
      <dgm:prSet phldrT="[Text]" custT="1"/>
      <dgm:spPr>
        <a:xfrm>
          <a:off x="2059557" y="1075467"/>
          <a:ext cx="1366966" cy="1182481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Role of Women</a:t>
          </a:r>
        </a:p>
      </dgm:t>
    </dgm:pt>
    <dgm:pt modelId="{71233E90-05AD-4AD0-8CCE-0D2BB711C0DC}" type="parTrans" cxnId="{854B22DF-EF9B-4B3F-8257-C995BD3E7544}">
      <dgm:prSet/>
      <dgm:spPr/>
      <dgm:t>
        <a:bodyPr/>
        <a:lstStyle/>
        <a:p>
          <a:endParaRPr lang="en-US"/>
        </a:p>
      </dgm:t>
    </dgm:pt>
    <dgm:pt modelId="{1CBA6FCC-BA6F-4D7F-BE46-76A2EC1E73ED}" type="sibTrans" cxnId="{854B22DF-EF9B-4B3F-8257-C995BD3E7544}">
      <dgm:prSet/>
      <dgm:spPr/>
      <dgm:t>
        <a:bodyPr/>
        <a:lstStyle/>
        <a:p>
          <a:endParaRPr lang="en-US"/>
        </a:p>
      </dgm:t>
    </dgm:pt>
    <dgm:pt modelId="{E7CDAC68-C238-47DB-B283-9EE797FFF03E}">
      <dgm:prSet phldrT="[Text]"/>
      <dgm:spPr>
        <a:xfrm>
          <a:off x="2185475" y="0"/>
          <a:ext cx="1120219" cy="969121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C71D29B-DFFE-4811-A295-E561D89C4DB0}" type="parTrans" cxnId="{67B3FC5C-46A0-4810-8F34-12552577D705}">
      <dgm:prSet/>
      <dgm:spPr/>
      <dgm:t>
        <a:bodyPr/>
        <a:lstStyle/>
        <a:p>
          <a:endParaRPr lang="en-US"/>
        </a:p>
      </dgm:t>
    </dgm:pt>
    <dgm:pt modelId="{7C5FBDD5-46D0-48A3-8741-091EBAAF5611}" type="sibTrans" cxnId="{67B3FC5C-46A0-4810-8F34-12552577D705}">
      <dgm:prSet/>
      <dgm:spPr/>
      <dgm:t>
        <a:bodyPr/>
        <a:lstStyle/>
        <a:p>
          <a:endParaRPr lang="en-US"/>
        </a:p>
      </dgm:t>
    </dgm:pt>
    <dgm:pt modelId="{04FE7FE0-E695-4BFF-A6F9-1D103CC07555}">
      <dgm:prSet phldrT="[Text]"/>
      <dgm:spPr>
        <a:xfrm>
          <a:off x="3212846" y="596074"/>
          <a:ext cx="1120219" cy="969121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FDB9C81-185F-4108-800E-43AC49073094}" type="parTrans" cxnId="{88EECAD9-240A-4EFD-BA39-23D4C835F7C4}">
      <dgm:prSet/>
      <dgm:spPr/>
      <dgm:t>
        <a:bodyPr/>
        <a:lstStyle/>
        <a:p>
          <a:endParaRPr lang="en-US"/>
        </a:p>
      </dgm:t>
    </dgm:pt>
    <dgm:pt modelId="{A61DD4F0-F0BC-4E05-A179-9028113DF327}" type="sibTrans" cxnId="{88EECAD9-240A-4EFD-BA39-23D4C835F7C4}">
      <dgm:prSet/>
      <dgm:spPr/>
      <dgm:t>
        <a:bodyPr/>
        <a:lstStyle/>
        <a:p>
          <a:endParaRPr lang="en-US"/>
        </a:p>
      </dgm:t>
    </dgm:pt>
    <dgm:pt modelId="{F9120269-5B45-4A54-898C-33E1C0D8565B}">
      <dgm:prSet phldrT="[Text]"/>
      <dgm:spPr>
        <a:xfrm>
          <a:off x="3212846" y="1767887"/>
          <a:ext cx="1120219" cy="969121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571A8D3-E52D-4CFE-B226-0BBF80E391F2}" type="parTrans" cxnId="{B0AAC43D-7CD5-4C19-BEE7-DF8AFF97214D}">
      <dgm:prSet/>
      <dgm:spPr/>
      <dgm:t>
        <a:bodyPr/>
        <a:lstStyle/>
        <a:p>
          <a:endParaRPr lang="en-US"/>
        </a:p>
      </dgm:t>
    </dgm:pt>
    <dgm:pt modelId="{5AF27CA1-279D-48FE-B38A-6D79157CA6E5}" type="sibTrans" cxnId="{B0AAC43D-7CD5-4C19-BEE7-DF8AFF97214D}">
      <dgm:prSet/>
      <dgm:spPr/>
      <dgm:t>
        <a:bodyPr/>
        <a:lstStyle/>
        <a:p>
          <a:endParaRPr lang="en-US"/>
        </a:p>
      </dgm:t>
    </dgm:pt>
    <dgm:pt modelId="{97534BA0-6B56-434D-9205-B6C8D2C0B790}">
      <dgm:prSet phldrT="[Text]"/>
      <dgm:spPr>
        <a:xfrm>
          <a:off x="2185475" y="2364628"/>
          <a:ext cx="1120219" cy="969121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8320AF8-A1C5-484E-91B4-78481F6A6071}" type="parTrans" cxnId="{0D96CDD3-6FA9-4C3F-849C-C70389488D8A}">
      <dgm:prSet/>
      <dgm:spPr/>
      <dgm:t>
        <a:bodyPr/>
        <a:lstStyle/>
        <a:p>
          <a:endParaRPr lang="en-US"/>
        </a:p>
      </dgm:t>
    </dgm:pt>
    <dgm:pt modelId="{AC3368BC-4BB1-409C-A9AA-48438BB307A1}" type="sibTrans" cxnId="{0D96CDD3-6FA9-4C3F-849C-C70389488D8A}">
      <dgm:prSet/>
      <dgm:spPr/>
      <dgm:t>
        <a:bodyPr/>
        <a:lstStyle/>
        <a:p>
          <a:endParaRPr lang="en-US"/>
        </a:p>
      </dgm:t>
    </dgm:pt>
    <dgm:pt modelId="{C4B3698A-BECB-4ECA-A6AD-FF033C5DFEE4}">
      <dgm:prSet phldrT="[Text]"/>
      <dgm:spPr>
        <a:xfrm>
          <a:off x="1153334" y="1768554"/>
          <a:ext cx="1120219" cy="969121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EC9C781-F5F8-4C68-A389-4721BB445FAD}" type="parTrans" cxnId="{3C148ABA-470D-4730-B053-108FE7FB5CD2}">
      <dgm:prSet/>
      <dgm:spPr/>
      <dgm:t>
        <a:bodyPr/>
        <a:lstStyle/>
        <a:p>
          <a:endParaRPr lang="en-US"/>
        </a:p>
      </dgm:t>
    </dgm:pt>
    <dgm:pt modelId="{122AE8E6-4694-4BF2-80A5-290037530E5A}" type="sibTrans" cxnId="{3C148ABA-470D-4730-B053-108FE7FB5CD2}">
      <dgm:prSet/>
      <dgm:spPr/>
      <dgm:t>
        <a:bodyPr/>
        <a:lstStyle/>
        <a:p>
          <a:endParaRPr lang="en-US"/>
        </a:p>
      </dgm:t>
    </dgm:pt>
    <dgm:pt modelId="{7E410590-B072-47F6-87B1-6A7E197A5FF8}">
      <dgm:prSet phldrT="[Text]"/>
      <dgm:spPr>
        <a:xfrm>
          <a:off x="1153334" y="594740"/>
          <a:ext cx="1120219" cy="969121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2966719-C0A8-4E01-8EEA-AB251B5D4E66}" type="parTrans" cxnId="{B1EE80DF-C39A-4EDA-A950-9C10D9AC1742}">
      <dgm:prSet/>
      <dgm:spPr/>
      <dgm:t>
        <a:bodyPr/>
        <a:lstStyle/>
        <a:p>
          <a:endParaRPr lang="en-US"/>
        </a:p>
      </dgm:t>
    </dgm:pt>
    <dgm:pt modelId="{A2B3426B-EC16-4FE0-9375-2A0C39174016}" type="sibTrans" cxnId="{B1EE80DF-C39A-4EDA-A950-9C10D9AC1742}">
      <dgm:prSet/>
      <dgm:spPr/>
      <dgm:t>
        <a:bodyPr/>
        <a:lstStyle/>
        <a:p>
          <a:endParaRPr lang="en-US"/>
        </a:p>
      </dgm:t>
    </dgm:pt>
    <dgm:pt modelId="{DF5434EF-9C79-469C-944A-9D79E9EDC5C9}" type="pres">
      <dgm:prSet presAssocID="{08BF3609-6B71-4BC5-9700-3E0F430378FA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557723D-9B59-4BBB-91B5-79C8E93546B1}" type="pres">
      <dgm:prSet presAssocID="{20817052-A022-409E-8E78-90A0A64727E7}" presName="Parent" presStyleLbl="node0" presStyleIdx="0" presStyleCnt="1">
        <dgm:presLayoutVars>
          <dgm:chMax val="6"/>
          <dgm:chPref val="6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en-US"/>
        </a:p>
      </dgm:t>
    </dgm:pt>
    <dgm:pt modelId="{2104DBDC-B5AC-4223-9516-2D5091A6B874}" type="pres">
      <dgm:prSet presAssocID="{E7CDAC68-C238-47DB-B283-9EE797FFF03E}" presName="Accent1" presStyleCnt="0"/>
      <dgm:spPr/>
    </dgm:pt>
    <dgm:pt modelId="{A42532C5-AB69-483B-B852-358B8EE36744}" type="pres">
      <dgm:prSet presAssocID="{E7CDAC68-C238-47DB-B283-9EE797FFF03E}" presName="Accent" presStyleLbl="bgShp" presStyleIdx="0" presStyleCnt="6"/>
      <dgm:spPr/>
    </dgm:pt>
    <dgm:pt modelId="{90BC2E7B-19A7-4C88-97AF-F0C201783A96}" type="pres">
      <dgm:prSet presAssocID="{E7CDAC68-C238-47DB-B283-9EE797FFF03E}" presName="Child1" presStyleLbl="node1" presStyleIdx="0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en-US"/>
        </a:p>
      </dgm:t>
    </dgm:pt>
    <dgm:pt modelId="{B5B5DD84-FC2C-433A-89B0-8690420057F0}" type="pres">
      <dgm:prSet presAssocID="{04FE7FE0-E695-4BFF-A6F9-1D103CC07555}" presName="Accent2" presStyleCnt="0"/>
      <dgm:spPr/>
    </dgm:pt>
    <dgm:pt modelId="{1FD0665D-BC1B-4588-9C24-041B6F6FFC9C}" type="pres">
      <dgm:prSet presAssocID="{04FE7FE0-E695-4BFF-A6F9-1D103CC07555}" presName="Accent" presStyleLbl="bgShp" presStyleIdx="1" presStyleCnt="6"/>
      <dgm:spPr>
        <a:xfrm>
          <a:off x="2915541" y="509730"/>
          <a:ext cx="515752" cy="444388"/>
        </a:xfrm>
        <a:prstGeom prst="hexagon">
          <a:avLst>
            <a:gd name="adj" fmla="val 28900"/>
            <a:gd name="vf" fmla="val 115470"/>
          </a:avLst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E6BD2321-F1A0-4043-9590-CF107BD94A05}" type="pres">
      <dgm:prSet presAssocID="{04FE7FE0-E695-4BFF-A6F9-1D103CC07555}" presName="Child2" presStyleLbl="node1" presStyleIdx="1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en-US"/>
        </a:p>
      </dgm:t>
    </dgm:pt>
    <dgm:pt modelId="{0EF94F4A-EF4C-482D-8BA3-780ACEBD8AD7}" type="pres">
      <dgm:prSet presAssocID="{F9120269-5B45-4A54-898C-33E1C0D8565B}" presName="Accent3" presStyleCnt="0"/>
      <dgm:spPr/>
    </dgm:pt>
    <dgm:pt modelId="{D48CBD0B-98F1-4E85-957F-1590D233E74B}" type="pres">
      <dgm:prSet presAssocID="{F9120269-5B45-4A54-898C-33E1C0D8565B}" presName="Accent" presStyleLbl="bgShp" presStyleIdx="2" presStyleCnt="6"/>
      <dgm:spPr>
        <a:xfrm>
          <a:off x="3517464" y="1340500"/>
          <a:ext cx="515752" cy="444388"/>
        </a:xfrm>
        <a:prstGeom prst="hexagon">
          <a:avLst>
            <a:gd name="adj" fmla="val 28900"/>
            <a:gd name="vf" fmla="val 115470"/>
          </a:avLst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F1D7629E-21AC-4E22-AD7F-5BC9225EA643}" type="pres">
      <dgm:prSet presAssocID="{F9120269-5B45-4A54-898C-33E1C0D8565B}" presName="Child3" presStyleLbl="node1" presStyleIdx="2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en-US"/>
        </a:p>
      </dgm:t>
    </dgm:pt>
    <dgm:pt modelId="{898E5B5F-C976-4FCD-AAEC-2429C329E1EB}" type="pres">
      <dgm:prSet presAssocID="{97534BA0-6B56-434D-9205-B6C8D2C0B790}" presName="Accent4" presStyleCnt="0"/>
      <dgm:spPr/>
    </dgm:pt>
    <dgm:pt modelId="{49A5999C-8135-46F3-A7A0-211C11D0006D}" type="pres">
      <dgm:prSet presAssocID="{97534BA0-6B56-434D-9205-B6C8D2C0B790}" presName="Accent" presStyleLbl="bgShp" presStyleIdx="3" presStyleCnt="6"/>
      <dgm:spPr>
        <a:xfrm>
          <a:off x="3099329" y="2278284"/>
          <a:ext cx="515752" cy="444388"/>
        </a:xfrm>
        <a:prstGeom prst="hexagon">
          <a:avLst>
            <a:gd name="adj" fmla="val 28900"/>
            <a:gd name="vf" fmla="val 115470"/>
          </a:avLst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859C000B-AE46-4E90-B1D1-6BE0D488C5C1}" type="pres">
      <dgm:prSet presAssocID="{97534BA0-6B56-434D-9205-B6C8D2C0B790}" presName="Child4" presStyleLbl="node1" presStyleIdx="3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en-US"/>
        </a:p>
      </dgm:t>
    </dgm:pt>
    <dgm:pt modelId="{8B2A9746-D054-4395-A164-9044A2837AE7}" type="pres">
      <dgm:prSet presAssocID="{C4B3698A-BECB-4ECA-A6AD-FF033C5DFEE4}" presName="Accent5" presStyleCnt="0"/>
      <dgm:spPr/>
    </dgm:pt>
    <dgm:pt modelId="{7D046C0A-2A35-4865-A1EF-E6437DDB166D}" type="pres">
      <dgm:prSet presAssocID="{C4B3698A-BECB-4ECA-A6AD-FF033C5DFEE4}" presName="Accent" presStyleLbl="bgShp" presStyleIdx="4" presStyleCnt="6"/>
      <dgm:spPr>
        <a:xfrm>
          <a:off x="2062101" y="2375630"/>
          <a:ext cx="515752" cy="444388"/>
        </a:xfrm>
        <a:prstGeom prst="hexagon">
          <a:avLst>
            <a:gd name="adj" fmla="val 28900"/>
            <a:gd name="vf" fmla="val 115470"/>
          </a:avLst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0144EF0E-88C4-4F0C-821C-9EF4F85266B8}" type="pres">
      <dgm:prSet presAssocID="{C4B3698A-BECB-4ECA-A6AD-FF033C5DFEE4}" presName="Child5" presStyleLbl="node1" presStyleIdx="4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en-US"/>
        </a:p>
      </dgm:t>
    </dgm:pt>
    <dgm:pt modelId="{024FB4EB-B7E9-4A14-8F57-8819139EFEEB}" type="pres">
      <dgm:prSet presAssocID="{7E410590-B072-47F6-87B1-6A7E197A5FF8}" presName="Accent6" presStyleCnt="0"/>
      <dgm:spPr/>
    </dgm:pt>
    <dgm:pt modelId="{1C09FD43-2C28-4036-9B51-E19585F7395A}" type="pres">
      <dgm:prSet presAssocID="{7E410590-B072-47F6-87B1-6A7E197A5FF8}" presName="Accent" presStyleLbl="bgShp" presStyleIdx="5" presStyleCnt="6"/>
      <dgm:spPr>
        <a:xfrm>
          <a:off x="1450321" y="1545193"/>
          <a:ext cx="515752" cy="444388"/>
        </a:xfrm>
        <a:prstGeom prst="hexagon">
          <a:avLst>
            <a:gd name="adj" fmla="val 28900"/>
            <a:gd name="vf" fmla="val 115470"/>
          </a:avLst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1817B273-FC0B-4061-806A-E0956C8D6050}" type="pres">
      <dgm:prSet presAssocID="{7E410590-B072-47F6-87B1-6A7E197A5FF8}" presName="Child6" presStyleLbl="node1" presStyleIdx="5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en-US"/>
        </a:p>
      </dgm:t>
    </dgm:pt>
  </dgm:ptLst>
  <dgm:cxnLst>
    <dgm:cxn modelId="{0BD6CC9F-4C38-4F06-B4B7-ECA8A0E98CF5}" type="presOf" srcId="{04FE7FE0-E695-4BFF-A6F9-1D103CC07555}" destId="{E6BD2321-F1A0-4043-9590-CF107BD94A05}" srcOrd="0" destOrd="0" presId="urn:microsoft.com/office/officeart/2011/layout/HexagonRadial"/>
    <dgm:cxn modelId="{03DDE479-1872-49D3-A13A-AE7FD6E2DF82}" type="presOf" srcId="{E7CDAC68-C238-47DB-B283-9EE797FFF03E}" destId="{90BC2E7B-19A7-4C88-97AF-F0C201783A96}" srcOrd="0" destOrd="0" presId="urn:microsoft.com/office/officeart/2011/layout/HexagonRadial"/>
    <dgm:cxn modelId="{A0637D6F-716D-4067-9BDF-F46650E6ABF0}" type="presOf" srcId="{C4B3698A-BECB-4ECA-A6AD-FF033C5DFEE4}" destId="{0144EF0E-88C4-4F0C-821C-9EF4F85266B8}" srcOrd="0" destOrd="0" presId="urn:microsoft.com/office/officeart/2011/layout/HexagonRadial"/>
    <dgm:cxn modelId="{B0AAC43D-7CD5-4C19-BEE7-DF8AFF97214D}" srcId="{20817052-A022-409E-8E78-90A0A64727E7}" destId="{F9120269-5B45-4A54-898C-33E1C0D8565B}" srcOrd="2" destOrd="0" parTransId="{4571A8D3-E52D-4CFE-B226-0BBF80E391F2}" sibTransId="{5AF27CA1-279D-48FE-B38A-6D79157CA6E5}"/>
    <dgm:cxn modelId="{AB30FB93-4A01-4602-8460-D0EF2108D952}" type="presOf" srcId="{F9120269-5B45-4A54-898C-33E1C0D8565B}" destId="{F1D7629E-21AC-4E22-AD7F-5BC9225EA643}" srcOrd="0" destOrd="0" presId="urn:microsoft.com/office/officeart/2011/layout/HexagonRadial"/>
    <dgm:cxn modelId="{B1EE80DF-C39A-4EDA-A950-9C10D9AC1742}" srcId="{20817052-A022-409E-8E78-90A0A64727E7}" destId="{7E410590-B072-47F6-87B1-6A7E197A5FF8}" srcOrd="5" destOrd="0" parTransId="{32966719-C0A8-4E01-8EEA-AB251B5D4E66}" sibTransId="{A2B3426B-EC16-4FE0-9375-2A0C39174016}"/>
    <dgm:cxn modelId="{88EECAD9-240A-4EFD-BA39-23D4C835F7C4}" srcId="{20817052-A022-409E-8E78-90A0A64727E7}" destId="{04FE7FE0-E695-4BFF-A6F9-1D103CC07555}" srcOrd="1" destOrd="0" parTransId="{FFDB9C81-185F-4108-800E-43AC49073094}" sibTransId="{A61DD4F0-F0BC-4E05-A179-9028113DF327}"/>
    <dgm:cxn modelId="{1E06625A-7397-4BEF-A8D0-1FD63C912392}" type="presOf" srcId="{7E410590-B072-47F6-87B1-6A7E197A5FF8}" destId="{1817B273-FC0B-4061-806A-E0956C8D6050}" srcOrd="0" destOrd="0" presId="urn:microsoft.com/office/officeart/2011/layout/HexagonRadial"/>
    <dgm:cxn modelId="{CDCC9D01-2F23-4699-A55A-2AF90D12BBB7}" type="presOf" srcId="{97534BA0-6B56-434D-9205-B6C8D2C0B790}" destId="{859C000B-AE46-4E90-B1D1-6BE0D488C5C1}" srcOrd="0" destOrd="0" presId="urn:microsoft.com/office/officeart/2011/layout/HexagonRadial"/>
    <dgm:cxn modelId="{3C148ABA-470D-4730-B053-108FE7FB5CD2}" srcId="{20817052-A022-409E-8E78-90A0A64727E7}" destId="{C4B3698A-BECB-4ECA-A6AD-FF033C5DFEE4}" srcOrd="4" destOrd="0" parTransId="{AEC9C781-F5F8-4C68-A389-4721BB445FAD}" sibTransId="{122AE8E6-4694-4BF2-80A5-290037530E5A}"/>
    <dgm:cxn modelId="{41A921F0-5198-4846-8521-4D86AC4E8609}" type="presOf" srcId="{20817052-A022-409E-8E78-90A0A64727E7}" destId="{1557723D-9B59-4BBB-91B5-79C8E93546B1}" srcOrd="0" destOrd="0" presId="urn:microsoft.com/office/officeart/2011/layout/HexagonRadial"/>
    <dgm:cxn modelId="{854B22DF-EF9B-4B3F-8257-C995BD3E7544}" srcId="{08BF3609-6B71-4BC5-9700-3E0F430378FA}" destId="{20817052-A022-409E-8E78-90A0A64727E7}" srcOrd="0" destOrd="0" parTransId="{71233E90-05AD-4AD0-8CCE-0D2BB711C0DC}" sibTransId="{1CBA6FCC-BA6F-4D7F-BE46-76A2EC1E73ED}"/>
    <dgm:cxn modelId="{67B3FC5C-46A0-4810-8F34-12552577D705}" srcId="{20817052-A022-409E-8E78-90A0A64727E7}" destId="{E7CDAC68-C238-47DB-B283-9EE797FFF03E}" srcOrd="0" destOrd="0" parTransId="{AC71D29B-DFFE-4811-A295-E561D89C4DB0}" sibTransId="{7C5FBDD5-46D0-48A3-8741-091EBAAF5611}"/>
    <dgm:cxn modelId="{0D96CDD3-6FA9-4C3F-849C-C70389488D8A}" srcId="{20817052-A022-409E-8E78-90A0A64727E7}" destId="{97534BA0-6B56-434D-9205-B6C8D2C0B790}" srcOrd="3" destOrd="0" parTransId="{78320AF8-A1C5-484E-91B4-78481F6A6071}" sibTransId="{AC3368BC-4BB1-409C-A9AA-48438BB307A1}"/>
    <dgm:cxn modelId="{7E83F79E-9845-4337-9DD7-649822CF5780}" type="presOf" srcId="{08BF3609-6B71-4BC5-9700-3E0F430378FA}" destId="{DF5434EF-9C79-469C-944A-9D79E9EDC5C9}" srcOrd="0" destOrd="0" presId="urn:microsoft.com/office/officeart/2011/layout/HexagonRadial"/>
    <dgm:cxn modelId="{9313C6CE-5846-4E45-B496-802F4FBED827}" type="presParOf" srcId="{DF5434EF-9C79-469C-944A-9D79E9EDC5C9}" destId="{1557723D-9B59-4BBB-91B5-79C8E93546B1}" srcOrd="0" destOrd="0" presId="urn:microsoft.com/office/officeart/2011/layout/HexagonRadial"/>
    <dgm:cxn modelId="{96BF8B08-4BE4-4044-95CA-B47BFFA335CB}" type="presParOf" srcId="{DF5434EF-9C79-469C-944A-9D79E9EDC5C9}" destId="{2104DBDC-B5AC-4223-9516-2D5091A6B874}" srcOrd="1" destOrd="0" presId="urn:microsoft.com/office/officeart/2011/layout/HexagonRadial"/>
    <dgm:cxn modelId="{80E62211-8941-40D0-93A0-8FA31757AB25}" type="presParOf" srcId="{2104DBDC-B5AC-4223-9516-2D5091A6B874}" destId="{A42532C5-AB69-483B-B852-358B8EE36744}" srcOrd="0" destOrd="0" presId="urn:microsoft.com/office/officeart/2011/layout/HexagonRadial"/>
    <dgm:cxn modelId="{B467F7C0-FB75-443B-B965-AD577C3FB265}" type="presParOf" srcId="{DF5434EF-9C79-469C-944A-9D79E9EDC5C9}" destId="{90BC2E7B-19A7-4C88-97AF-F0C201783A96}" srcOrd="2" destOrd="0" presId="urn:microsoft.com/office/officeart/2011/layout/HexagonRadial"/>
    <dgm:cxn modelId="{33F7100B-0136-4129-A79B-CBE0B578252C}" type="presParOf" srcId="{DF5434EF-9C79-469C-944A-9D79E9EDC5C9}" destId="{B5B5DD84-FC2C-433A-89B0-8690420057F0}" srcOrd="3" destOrd="0" presId="urn:microsoft.com/office/officeart/2011/layout/HexagonRadial"/>
    <dgm:cxn modelId="{E6F21F09-B8C1-454B-83C3-AE24C6A3452D}" type="presParOf" srcId="{B5B5DD84-FC2C-433A-89B0-8690420057F0}" destId="{1FD0665D-BC1B-4588-9C24-041B6F6FFC9C}" srcOrd="0" destOrd="0" presId="urn:microsoft.com/office/officeart/2011/layout/HexagonRadial"/>
    <dgm:cxn modelId="{13D416EA-9FE9-42B2-B153-93469CE02300}" type="presParOf" srcId="{DF5434EF-9C79-469C-944A-9D79E9EDC5C9}" destId="{E6BD2321-F1A0-4043-9590-CF107BD94A05}" srcOrd="4" destOrd="0" presId="urn:microsoft.com/office/officeart/2011/layout/HexagonRadial"/>
    <dgm:cxn modelId="{521A8206-6689-49C4-8EF9-B3AD2AB6822B}" type="presParOf" srcId="{DF5434EF-9C79-469C-944A-9D79E9EDC5C9}" destId="{0EF94F4A-EF4C-482D-8BA3-780ACEBD8AD7}" srcOrd="5" destOrd="0" presId="urn:microsoft.com/office/officeart/2011/layout/HexagonRadial"/>
    <dgm:cxn modelId="{D2146BBA-F2E2-48FF-A3F4-DA778DE89BB1}" type="presParOf" srcId="{0EF94F4A-EF4C-482D-8BA3-780ACEBD8AD7}" destId="{D48CBD0B-98F1-4E85-957F-1590D233E74B}" srcOrd="0" destOrd="0" presId="urn:microsoft.com/office/officeart/2011/layout/HexagonRadial"/>
    <dgm:cxn modelId="{BD6D9F7D-8C86-4313-BEDA-04A6ECB5EFD5}" type="presParOf" srcId="{DF5434EF-9C79-469C-944A-9D79E9EDC5C9}" destId="{F1D7629E-21AC-4E22-AD7F-5BC9225EA643}" srcOrd="6" destOrd="0" presId="urn:microsoft.com/office/officeart/2011/layout/HexagonRadial"/>
    <dgm:cxn modelId="{FAC2B774-EE78-4212-AD53-1D538E1C6B09}" type="presParOf" srcId="{DF5434EF-9C79-469C-944A-9D79E9EDC5C9}" destId="{898E5B5F-C976-4FCD-AAEC-2429C329E1EB}" srcOrd="7" destOrd="0" presId="urn:microsoft.com/office/officeart/2011/layout/HexagonRadial"/>
    <dgm:cxn modelId="{2F8919CA-68B9-4432-9743-B6D12F01D4AF}" type="presParOf" srcId="{898E5B5F-C976-4FCD-AAEC-2429C329E1EB}" destId="{49A5999C-8135-46F3-A7A0-211C11D0006D}" srcOrd="0" destOrd="0" presId="urn:microsoft.com/office/officeart/2011/layout/HexagonRadial"/>
    <dgm:cxn modelId="{CF8F4912-0632-4C15-A2DB-194E791B981F}" type="presParOf" srcId="{DF5434EF-9C79-469C-944A-9D79E9EDC5C9}" destId="{859C000B-AE46-4E90-B1D1-6BE0D488C5C1}" srcOrd="8" destOrd="0" presId="urn:microsoft.com/office/officeart/2011/layout/HexagonRadial"/>
    <dgm:cxn modelId="{16E2E9F3-5FAB-4F57-B851-E55EA71A3026}" type="presParOf" srcId="{DF5434EF-9C79-469C-944A-9D79E9EDC5C9}" destId="{8B2A9746-D054-4395-A164-9044A2837AE7}" srcOrd="9" destOrd="0" presId="urn:microsoft.com/office/officeart/2011/layout/HexagonRadial"/>
    <dgm:cxn modelId="{2EB43E73-5A99-422F-8178-DA4F1FCD1291}" type="presParOf" srcId="{8B2A9746-D054-4395-A164-9044A2837AE7}" destId="{7D046C0A-2A35-4865-A1EF-E6437DDB166D}" srcOrd="0" destOrd="0" presId="urn:microsoft.com/office/officeart/2011/layout/HexagonRadial"/>
    <dgm:cxn modelId="{3C383EA2-6AE2-472F-BA13-7804C79F218F}" type="presParOf" srcId="{DF5434EF-9C79-469C-944A-9D79E9EDC5C9}" destId="{0144EF0E-88C4-4F0C-821C-9EF4F85266B8}" srcOrd="10" destOrd="0" presId="urn:microsoft.com/office/officeart/2011/layout/HexagonRadial"/>
    <dgm:cxn modelId="{570CCB4D-559F-4B3D-A98D-FB43CD7264D4}" type="presParOf" srcId="{DF5434EF-9C79-469C-944A-9D79E9EDC5C9}" destId="{024FB4EB-B7E9-4A14-8F57-8819139EFEEB}" srcOrd="11" destOrd="0" presId="urn:microsoft.com/office/officeart/2011/layout/HexagonRadial"/>
    <dgm:cxn modelId="{357B232F-5F70-4B6A-BFA5-57843FDDCB78}" type="presParOf" srcId="{024FB4EB-B7E9-4A14-8F57-8819139EFEEB}" destId="{1C09FD43-2C28-4036-9B51-E19585F7395A}" srcOrd="0" destOrd="0" presId="urn:microsoft.com/office/officeart/2011/layout/HexagonRadial"/>
    <dgm:cxn modelId="{D3F358B2-2424-417A-8AD6-F7CA3186FF7E}" type="presParOf" srcId="{DF5434EF-9C79-469C-944A-9D79E9EDC5C9}" destId="{1817B273-FC0B-4061-806A-E0956C8D6050}" srcOrd="12" destOrd="0" presId="urn:microsoft.com/office/officeart/2011/layout/HexagonRadial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57723D-9B59-4BBB-91B5-79C8E93546B1}">
      <dsp:nvSpPr>
        <dsp:cNvPr id="0" name=""/>
        <dsp:cNvSpPr/>
      </dsp:nvSpPr>
      <dsp:spPr>
        <a:xfrm>
          <a:off x="2059557" y="1075467"/>
          <a:ext cx="1366966" cy="1182481"/>
        </a:xfrm>
        <a:prstGeom prst="hexagon">
          <a:avLst>
            <a:gd name="adj" fmla="val 28570"/>
            <a:gd name="vf" fmla="val 11547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Rousseau's Moral and Political Philosophy</a:t>
          </a:r>
        </a:p>
      </dsp:txBody>
      <dsp:txXfrm>
        <a:off x="2286082" y="1271421"/>
        <a:ext cx="913916" cy="790573"/>
      </dsp:txXfrm>
    </dsp:sp>
    <dsp:sp modelId="{1FD0665D-BC1B-4588-9C24-041B6F6FFC9C}">
      <dsp:nvSpPr>
        <dsp:cNvPr id="0" name=""/>
        <dsp:cNvSpPr/>
      </dsp:nvSpPr>
      <dsp:spPr>
        <a:xfrm>
          <a:off x="2915541" y="509730"/>
          <a:ext cx="515752" cy="44438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BC2E7B-19A7-4C88-97AF-F0C201783A96}">
      <dsp:nvSpPr>
        <dsp:cNvPr id="0" name=""/>
        <dsp:cNvSpPr/>
      </dsp:nvSpPr>
      <dsp:spPr>
        <a:xfrm>
          <a:off x="2185475" y="0"/>
          <a:ext cx="1120219" cy="969121"/>
        </a:xfrm>
        <a:prstGeom prst="hexagon">
          <a:avLst>
            <a:gd name="adj" fmla="val 28570"/>
            <a:gd name="vf" fmla="val 11547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371119" y="160604"/>
        <a:ext cx="748931" cy="647913"/>
      </dsp:txXfrm>
    </dsp:sp>
    <dsp:sp modelId="{D48CBD0B-98F1-4E85-957F-1590D233E74B}">
      <dsp:nvSpPr>
        <dsp:cNvPr id="0" name=""/>
        <dsp:cNvSpPr/>
      </dsp:nvSpPr>
      <dsp:spPr>
        <a:xfrm>
          <a:off x="3517464" y="1340500"/>
          <a:ext cx="515752" cy="44438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BD2321-F1A0-4043-9590-CF107BD94A05}">
      <dsp:nvSpPr>
        <dsp:cNvPr id="0" name=""/>
        <dsp:cNvSpPr/>
      </dsp:nvSpPr>
      <dsp:spPr>
        <a:xfrm>
          <a:off x="3212846" y="596074"/>
          <a:ext cx="1120219" cy="969121"/>
        </a:xfrm>
        <a:prstGeom prst="hexagon">
          <a:avLst>
            <a:gd name="adj" fmla="val 28570"/>
            <a:gd name="vf" fmla="val 11547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3398490" y="756678"/>
        <a:ext cx="748931" cy="647913"/>
      </dsp:txXfrm>
    </dsp:sp>
    <dsp:sp modelId="{49A5999C-8135-46F3-A7A0-211C11D0006D}">
      <dsp:nvSpPr>
        <dsp:cNvPr id="0" name=""/>
        <dsp:cNvSpPr/>
      </dsp:nvSpPr>
      <dsp:spPr>
        <a:xfrm>
          <a:off x="3099329" y="2278284"/>
          <a:ext cx="515752" cy="44438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D7629E-21AC-4E22-AD7F-5BC9225EA643}">
      <dsp:nvSpPr>
        <dsp:cNvPr id="0" name=""/>
        <dsp:cNvSpPr/>
      </dsp:nvSpPr>
      <dsp:spPr>
        <a:xfrm>
          <a:off x="3212846" y="1767887"/>
          <a:ext cx="1120219" cy="969121"/>
        </a:xfrm>
        <a:prstGeom prst="hexagon">
          <a:avLst>
            <a:gd name="adj" fmla="val 28570"/>
            <a:gd name="vf" fmla="val 11547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3398490" y="1928491"/>
        <a:ext cx="748931" cy="647913"/>
      </dsp:txXfrm>
    </dsp:sp>
    <dsp:sp modelId="{7D046C0A-2A35-4865-A1EF-E6437DDB166D}">
      <dsp:nvSpPr>
        <dsp:cNvPr id="0" name=""/>
        <dsp:cNvSpPr/>
      </dsp:nvSpPr>
      <dsp:spPr>
        <a:xfrm>
          <a:off x="2062101" y="2375630"/>
          <a:ext cx="515752" cy="44438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9C000B-AE46-4E90-B1D1-6BE0D488C5C1}">
      <dsp:nvSpPr>
        <dsp:cNvPr id="0" name=""/>
        <dsp:cNvSpPr/>
      </dsp:nvSpPr>
      <dsp:spPr>
        <a:xfrm>
          <a:off x="2185475" y="2364628"/>
          <a:ext cx="1120219" cy="969121"/>
        </a:xfrm>
        <a:prstGeom prst="hexagon">
          <a:avLst>
            <a:gd name="adj" fmla="val 28570"/>
            <a:gd name="vf" fmla="val 11547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371119" y="2525232"/>
        <a:ext cx="748931" cy="647913"/>
      </dsp:txXfrm>
    </dsp:sp>
    <dsp:sp modelId="{1C09FD43-2C28-4036-9B51-E19585F7395A}">
      <dsp:nvSpPr>
        <dsp:cNvPr id="0" name=""/>
        <dsp:cNvSpPr/>
      </dsp:nvSpPr>
      <dsp:spPr>
        <a:xfrm>
          <a:off x="1450321" y="1545193"/>
          <a:ext cx="515752" cy="44438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144EF0E-88C4-4F0C-821C-9EF4F85266B8}">
      <dsp:nvSpPr>
        <dsp:cNvPr id="0" name=""/>
        <dsp:cNvSpPr/>
      </dsp:nvSpPr>
      <dsp:spPr>
        <a:xfrm>
          <a:off x="1153334" y="1768554"/>
          <a:ext cx="1120219" cy="969121"/>
        </a:xfrm>
        <a:prstGeom prst="hexagon">
          <a:avLst>
            <a:gd name="adj" fmla="val 28570"/>
            <a:gd name="vf" fmla="val 11547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1338978" y="1929158"/>
        <a:ext cx="748931" cy="647913"/>
      </dsp:txXfrm>
    </dsp:sp>
    <dsp:sp modelId="{1817B273-FC0B-4061-806A-E0956C8D6050}">
      <dsp:nvSpPr>
        <dsp:cNvPr id="0" name=""/>
        <dsp:cNvSpPr/>
      </dsp:nvSpPr>
      <dsp:spPr>
        <a:xfrm>
          <a:off x="1153334" y="594740"/>
          <a:ext cx="1120219" cy="969121"/>
        </a:xfrm>
        <a:prstGeom prst="hexagon">
          <a:avLst>
            <a:gd name="adj" fmla="val 28570"/>
            <a:gd name="vf" fmla="val 11547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1338978" y="755344"/>
        <a:ext cx="748931" cy="6479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57723D-9B59-4BBB-91B5-79C8E93546B1}">
      <dsp:nvSpPr>
        <dsp:cNvPr id="0" name=""/>
        <dsp:cNvSpPr/>
      </dsp:nvSpPr>
      <dsp:spPr>
        <a:xfrm>
          <a:off x="1960114" y="857301"/>
          <a:ext cx="1089667" cy="942606"/>
        </a:xfrm>
        <a:prstGeom prst="hexagon">
          <a:avLst>
            <a:gd name="adj" fmla="val 28570"/>
            <a:gd name="vf" fmla="val 11547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Role of Women</a:t>
          </a:r>
        </a:p>
      </dsp:txBody>
      <dsp:txXfrm>
        <a:off x="2140687" y="1013504"/>
        <a:ext cx="728521" cy="630200"/>
      </dsp:txXfrm>
    </dsp:sp>
    <dsp:sp modelId="{1FD0665D-BC1B-4588-9C24-041B6F6FFC9C}">
      <dsp:nvSpPr>
        <dsp:cNvPr id="0" name=""/>
        <dsp:cNvSpPr/>
      </dsp:nvSpPr>
      <dsp:spPr>
        <a:xfrm>
          <a:off x="2642455" y="406327"/>
          <a:ext cx="411128" cy="354241"/>
        </a:xfrm>
        <a:prstGeom prst="hexagon">
          <a:avLst>
            <a:gd name="adj" fmla="val 28900"/>
            <a:gd name="vf" fmla="val 115470"/>
          </a:avLst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BC2E7B-19A7-4C88-97AF-F0C201783A96}">
      <dsp:nvSpPr>
        <dsp:cNvPr id="0" name=""/>
        <dsp:cNvSpPr/>
      </dsp:nvSpPr>
      <dsp:spPr>
        <a:xfrm>
          <a:off x="2060488" y="0"/>
          <a:ext cx="892974" cy="772527"/>
        </a:xfrm>
        <a:prstGeom prst="hexagon">
          <a:avLst>
            <a:gd name="adj" fmla="val 28570"/>
            <a:gd name="vf" fmla="val 11547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08473" y="128024"/>
        <a:ext cx="597004" cy="516479"/>
      </dsp:txXfrm>
    </dsp:sp>
    <dsp:sp modelId="{D48CBD0B-98F1-4E85-957F-1590D233E74B}">
      <dsp:nvSpPr>
        <dsp:cNvPr id="0" name=""/>
        <dsp:cNvSpPr/>
      </dsp:nvSpPr>
      <dsp:spPr>
        <a:xfrm>
          <a:off x="3122274" y="1068570"/>
          <a:ext cx="411128" cy="354241"/>
        </a:xfrm>
        <a:prstGeom prst="hexagon">
          <a:avLst>
            <a:gd name="adj" fmla="val 28900"/>
            <a:gd name="vf" fmla="val 115470"/>
          </a:avLst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BD2321-F1A0-4043-9590-CF107BD94A05}">
      <dsp:nvSpPr>
        <dsp:cNvPr id="0" name=""/>
        <dsp:cNvSpPr/>
      </dsp:nvSpPr>
      <dsp:spPr>
        <a:xfrm>
          <a:off x="2879450" y="475156"/>
          <a:ext cx="892974" cy="772527"/>
        </a:xfrm>
        <a:prstGeom prst="hexagon">
          <a:avLst>
            <a:gd name="adj" fmla="val 28570"/>
            <a:gd name="vf" fmla="val 11547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027435" y="603180"/>
        <a:ext cx="597004" cy="516479"/>
      </dsp:txXfrm>
    </dsp:sp>
    <dsp:sp modelId="{49A5999C-8135-46F3-A7A0-211C11D0006D}">
      <dsp:nvSpPr>
        <dsp:cNvPr id="0" name=""/>
        <dsp:cNvSpPr/>
      </dsp:nvSpPr>
      <dsp:spPr>
        <a:xfrm>
          <a:off x="2788961" y="1816118"/>
          <a:ext cx="411128" cy="354241"/>
        </a:xfrm>
        <a:prstGeom prst="hexagon">
          <a:avLst>
            <a:gd name="adj" fmla="val 28900"/>
            <a:gd name="vf" fmla="val 115470"/>
          </a:avLst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D7629E-21AC-4E22-AD7F-5BC9225EA643}">
      <dsp:nvSpPr>
        <dsp:cNvPr id="0" name=""/>
        <dsp:cNvSpPr/>
      </dsp:nvSpPr>
      <dsp:spPr>
        <a:xfrm>
          <a:off x="2879450" y="1409258"/>
          <a:ext cx="892974" cy="772527"/>
        </a:xfrm>
        <a:prstGeom prst="hexagon">
          <a:avLst>
            <a:gd name="adj" fmla="val 28570"/>
            <a:gd name="vf" fmla="val 11547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027435" y="1537282"/>
        <a:ext cx="597004" cy="516479"/>
      </dsp:txXfrm>
    </dsp:sp>
    <dsp:sp modelId="{7D046C0A-2A35-4865-A1EF-E6437DDB166D}">
      <dsp:nvSpPr>
        <dsp:cNvPr id="0" name=""/>
        <dsp:cNvSpPr/>
      </dsp:nvSpPr>
      <dsp:spPr>
        <a:xfrm>
          <a:off x="1962142" y="1893716"/>
          <a:ext cx="411128" cy="354241"/>
        </a:xfrm>
        <a:prstGeom prst="hexagon">
          <a:avLst>
            <a:gd name="adj" fmla="val 28900"/>
            <a:gd name="vf" fmla="val 115470"/>
          </a:avLst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9C000B-AE46-4E90-B1D1-6BE0D488C5C1}">
      <dsp:nvSpPr>
        <dsp:cNvPr id="0" name=""/>
        <dsp:cNvSpPr/>
      </dsp:nvSpPr>
      <dsp:spPr>
        <a:xfrm>
          <a:off x="2060488" y="1884947"/>
          <a:ext cx="892974" cy="772527"/>
        </a:xfrm>
        <a:prstGeom prst="hexagon">
          <a:avLst>
            <a:gd name="adj" fmla="val 28570"/>
            <a:gd name="vf" fmla="val 11547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08473" y="2012971"/>
        <a:ext cx="597004" cy="516479"/>
      </dsp:txXfrm>
    </dsp:sp>
    <dsp:sp modelId="{1C09FD43-2C28-4036-9B51-E19585F7395A}">
      <dsp:nvSpPr>
        <dsp:cNvPr id="0" name=""/>
        <dsp:cNvSpPr/>
      </dsp:nvSpPr>
      <dsp:spPr>
        <a:xfrm>
          <a:off x="1474466" y="1231739"/>
          <a:ext cx="411128" cy="354241"/>
        </a:xfrm>
        <a:prstGeom prst="hexagon">
          <a:avLst>
            <a:gd name="adj" fmla="val 28900"/>
            <a:gd name="vf" fmla="val 115470"/>
          </a:avLst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144EF0E-88C4-4F0C-821C-9EF4F85266B8}">
      <dsp:nvSpPr>
        <dsp:cNvPr id="0" name=""/>
        <dsp:cNvSpPr/>
      </dsp:nvSpPr>
      <dsp:spPr>
        <a:xfrm>
          <a:off x="1237725" y="1409790"/>
          <a:ext cx="892974" cy="772527"/>
        </a:xfrm>
        <a:prstGeom prst="hexagon">
          <a:avLst>
            <a:gd name="adj" fmla="val 28570"/>
            <a:gd name="vf" fmla="val 11547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385710" y="1537814"/>
        <a:ext cx="597004" cy="516479"/>
      </dsp:txXfrm>
    </dsp:sp>
    <dsp:sp modelId="{1817B273-FC0B-4061-806A-E0956C8D6050}">
      <dsp:nvSpPr>
        <dsp:cNvPr id="0" name=""/>
        <dsp:cNvSpPr/>
      </dsp:nvSpPr>
      <dsp:spPr>
        <a:xfrm>
          <a:off x="1237725" y="474093"/>
          <a:ext cx="892974" cy="772527"/>
        </a:xfrm>
        <a:prstGeom prst="hexagon">
          <a:avLst>
            <a:gd name="adj" fmla="val 28570"/>
            <a:gd name="vf" fmla="val 11547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385710" y="602117"/>
        <a:ext cx="597004" cy="516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M. Khan</cp:lastModifiedBy>
  <cp:revision>3</cp:revision>
  <dcterms:created xsi:type="dcterms:W3CDTF">2016-12-02T00:32:00Z</dcterms:created>
  <dcterms:modified xsi:type="dcterms:W3CDTF">2016-12-02T16:22:00Z</dcterms:modified>
</cp:coreProperties>
</file>