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48" w:rsidRDefault="00D95955">
      <w:r>
        <w:t>French Revolution Assignment</w:t>
      </w:r>
    </w:p>
    <w:p w:rsidR="00D95955" w:rsidRDefault="00D95955">
      <w:r>
        <w:t>Causes of French Revolution</w:t>
      </w:r>
    </w:p>
    <w:p w:rsidR="00D95955" w:rsidRDefault="00D95955">
      <w:r>
        <w:t xml:space="preserve">In the table below, list the causes in the right SPICE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5955" w:rsidTr="00D95955">
        <w:tc>
          <w:tcPr>
            <w:tcW w:w="4675" w:type="dxa"/>
          </w:tcPr>
          <w:p w:rsidR="00D95955" w:rsidRDefault="00D95955"/>
        </w:tc>
        <w:tc>
          <w:tcPr>
            <w:tcW w:w="4675" w:type="dxa"/>
          </w:tcPr>
          <w:p w:rsidR="00D95955" w:rsidRDefault="00D95955"/>
        </w:tc>
      </w:tr>
      <w:tr w:rsidR="00D95955" w:rsidTr="00D95955">
        <w:tc>
          <w:tcPr>
            <w:tcW w:w="4675" w:type="dxa"/>
          </w:tcPr>
          <w:p w:rsidR="00D95955" w:rsidRDefault="00D95955"/>
        </w:tc>
        <w:tc>
          <w:tcPr>
            <w:tcW w:w="4675" w:type="dxa"/>
          </w:tcPr>
          <w:p w:rsidR="00D95955" w:rsidRDefault="00D95955"/>
        </w:tc>
      </w:tr>
      <w:tr w:rsidR="00D95955" w:rsidTr="00D95955">
        <w:tc>
          <w:tcPr>
            <w:tcW w:w="4675" w:type="dxa"/>
          </w:tcPr>
          <w:p w:rsidR="00D95955" w:rsidRDefault="00D95955"/>
        </w:tc>
        <w:tc>
          <w:tcPr>
            <w:tcW w:w="4675" w:type="dxa"/>
          </w:tcPr>
          <w:p w:rsidR="00D95955" w:rsidRDefault="00D95955"/>
        </w:tc>
      </w:tr>
      <w:tr w:rsidR="00D95955" w:rsidTr="00D95955">
        <w:tc>
          <w:tcPr>
            <w:tcW w:w="4675" w:type="dxa"/>
          </w:tcPr>
          <w:p w:rsidR="00D95955" w:rsidRDefault="00D95955"/>
        </w:tc>
        <w:tc>
          <w:tcPr>
            <w:tcW w:w="4675" w:type="dxa"/>
          </w:tcPr>
          <w:p w:rsidR="00D95955" w:rsidRDefault="00D95955"/>
        </w:tc>
      </w:tr>
      <w:tr w:rsidR="00D95955" w:rsidTr="00D95955">
        <w:tc>
          <w:tcPr>
            <w:tcW w:w="4675" w:type="dxa"/>
          </w:tcPr>
          <w:p w:rsidR="00D95955" w:rsidRDefault="00D95955"/>
        </w:tc>
        <w:tc>
          <w:tcPr>
            <w:tcW w:w="4675" w:type="dxa"/>
          </w:tcPr>
          <w:p w:rsidR="00D95955" w:rsidRDefault="00D95955"/>
        </w:tc>
      </w:tr>
      <w:tr w:rsidR="00D95955" w:rsidTr="00D95955">
        <w:tc>
          <w:tcPr>
            <w:tcW w:w="4675" w:type="dxa"/>
          </w:tcPr>
          <w:p w:rsidR="00D95955" w:rsidRDefault="00D95955"/>
        </w:tc>
        <w:tc>
          <w:tcPr>
            <w:tcW w:w="4675" w:type="dxa"/>
          </w:tcPr>
          <w:p w:rsidR="00D95955" w:rsidRDefault="00D95955"/>
        </w:tc>
      </w:tr>
    </w:tbl>
    <w:p w:rsidR="00D95955" w:rsidRDefault="00D95955" w:rsidP="00D95955"/>
    <w:p w:rsidR="00D95955" w:rsidRDefault="00D95955" w:rsidP="00D95955">
      <w:r>
        <w:t>Then answer the following question in one paragraph- Explain the causes of the French Revolutio</w:t>
      </w:r>
      <w:r>
        <w:t>n</w:t>
      </w:r>
      <w:bookmarkStart w:id="0" w:name="_GoBack"/>
      <w:bookmarkEnd w:id="0"/>
    </w:p>
    <w:p w:rsidR="00D95955" w:rsidRDefault="00D95955"/>
    <w:p w:rsidR="00D95955" w:rsidRDefault="00D95955"/>
    <w:sectPr w:rsidR="00D9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5"/>
    <w:rsid w:val="00566747"/>
    <w:rsid w:val="00653D8D"/>
    <w:rsid w:val="00D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0A93-0499-4441-9719-C1C165E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2016-06-08T15:50:00Z</dcterms:created>
  <dcterms:modified xsi:type="dcterms:W3CDTF">2016-06-08T15:54:00Z</dcterms:modified>
</cp:coreProperties>
</file>