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0" w:rsidRDefault="00DF7400" w:rsidP="00DF7400">
      <w:bookmarkStart w:id="0" w:name="_GoBack"/>
      <w:bookmarkEnd w:id="0"/>
      <w:r>
        <w:t>Prologue Study Guide</w:t>
      </w:r>
    </w:p>
    <w:p w:rsidR="00DF7400" w:rsidRDefault="00DF7400" w:rsidP="00DF7400">
      <w:r>
        <w:t>Directions: Answer the following questions.  Use your interactive notebook to help you find the answers.  The answers are in your interactive notebook.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is government? (Vocabulary)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is democracy? (Vocabulary)</w:t>
            </w:r>
          </w:p>
          <w:p w:rsidR="00DF7400" w:rsidRPr="00EE4011" w:rsidRDefault="00DF7400" w:rsidP="00DF7400">
            <w:pPr>
              <w:pStyle w:val="ListParagraph"/>
            </w:pP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In a republic, who makes decisions for the people? (Vocabulary)</w:t>
            </w:r>
          </w:p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city-state in Greece was the first to develop a democratic government? (Notes)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Who are people in a country who have certain specified rights and responsibilities? (Notes)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Who are were people in Greco-Roman society who had rights and responsibilities? (Notes)</w:t>
            </w:r>
          </w:p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The Greeks and Romans believed laws could be discovered through what? (Venn Diagram)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The Greeks and Romans and Jews and Christians believed in what type of government? (Venn Diagram)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According to Greek philosophers, with whom did a tyrant share power? (Notes)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lastRenderedPageBreak/>
              <w:t>According to Aristotle, why does a tyrant rule against the will of the people? (Notes)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Who believed government should be controlled by “philosopher kings”? (Vocabulary)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 xml:space="preserve">What did Plato’s </w:t>
            </w:r>
            <w:r w:rsidRPr="00EE4011">
              <w:rPr>
                <w:i/>
              </w:rPr>
              <w:t>Republic</w:t>
            </w:r>
            <w:r w:rsidRPr="00EE4011">
              <w:t xml:space="preserve"> say the ideal society was? (Notes)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were Aristotle’s views on laws? (Notes)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were Aristotle’s views on equality in a country/state? (Notes)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 xml:space="preserve">Which idea from Aristotle’s </w:t>
            </w:r>
            <w:r w:rsidRPr="00EE4011">
              <w:rPr>
                <w:i/>
              </w:rPr>
              <w:t>Politics</w:t>
            </w:r>
            <w:r w:rsidRPr="00EE4011">
              <w:t xml:space="preserve"> influenced the United States? (Notes)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Greek and Romans and Jews and Christians have influenced what American document? (Notes)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documents have the US Constitution influenced? (Notes)</w:t>
            </w:r>
          </w:p>
          <w:p w:rsidR="00DF7400" w:rsidRDefault="00DF7400"/>
          <w:p w:rsidR="00DF7400" w:rsidRDefault="00DF7400"/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is Judaism? (Vocabulary)</w:t>
            </w:r>
          </w:p>
          <w:p w:rsidR="00DF7400" w:rsidRDefault="00DF7400" w:rsidP="00DF7400"/>
          <w:p w:rsidR="00DF7400" w:rsidRDefault="00DF7400" w:rsidP="00DF7400"/>
          <w:p w:rsidR="00DF7400" w:rsidRDefault="00DF7400" w:rsidP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How many gods did the Jews and Christians believe in?  What is the term for that? (Venn Diagram)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How many gods did the Greeks and Romans believe in?  What is the term for that? (Venn Diagram)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 is the significance of the Ten Commandments? (Notes)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  <w:tr w:rsidR="00DF7400">
        <w:tc>
          <w:tcPr>
            <w:tcW w:w="4428" w:type="dxa"/>
          </w:tcPr>
          <w:p w:rsidR="00DF7400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While Jews and Christians believed laws were received from God, who did the Greeks and Romans believe were responsible for making laws? (Venn Diagram)</w:t>
            </w:r>
          </w:p>
          <w:p w:rsidR="00DF7400" w:rsidRDefault="00DF7400"/>
          <w:p w:rsidR="00DF7400" w:rsidRDefault="00DF7400"/>
        </w:tc>
        <w:tc>
          <w:tcPr>
            <w:tcW w:w="4428" w:type="dxa"/>
          </w:tcPr>
          <w:p w:rsidR="00DF7400" w:rsidRDefault="00DF7400"/>
        </w:tc>
      </w:tr>
    </w:tbl>
    <w:p w:rsidR="00AE6E9F" w:rsidRDefault="00AE7842"/>
    <w:sectPr w:rsidR="00AE6E9F" w:rsidSect="00CF1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8BF"/>
    <w:multiLevelType w:val="hybridMultilevel"/>
    <w:tmpl w:val="7676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00"/>
    <w:rsid w:val="00AE7842"/>
    <w:rsid w:val="00DF7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Summit High School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 Luszeck</dc:creator>
  <cp:lastModifiedBy>Technology</cp:lastModifiedBy>
  <cp:revision>2</cp:revision>
  <dcterms:created xsi:type="dcterms:W3CDTF">2013-08-21T16:36:00Z</dcterms:created>
  <dcterms:modified xsi:type="dcterms:W3CDTF">2013-08-21T16:36:00Z</dcterms:modified>
</cp:coreProperties>
</file>