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46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4857"/>
        <w:gridCol w:w="3238"/>
      </w:tblGrid>
      <w:tr w:rsidR="009C7262" w:rsidTr="00C8618A">
        <w:tc>
          <w:tcPr>
            <w:tcW w:w="1525" w:type="dxa"/>
          </w:tcPr>
          <w:p w:rsidR="009C7262" w:rsidRDefault="009C7262" w:rsidP="00C8618A">
            <w:pPr>
              <w:pStyle w:val="ListParagraph"/>
              <w:numPr>
                <w:ilvl w:val="0"/>
                <w:numId w:val="1"/>
              </w:numPr>
            </w:pPr>
            <w:r>
              <w:t>Date</w:t>
            </w:r>
          </w:p>
        </w:tc>
        <w:tc>
          <w:tcPr>
            <w:tcW w:w="3330" w:type="dxa"/>
          </w:tcPr>
          <w:p w:rsidR="009C7262" w:rsidRDefault="009C7262" w:rsidP="00C8618A">
            <w:pPr>
              <w:pStyle w:val="ListParagraph"/>
              <w:numPr>
                <w:ilvl w:val="0"/>
                <w:numId w:val="1"/>
              </w:numPr>
            </w:pPr>
            <w:r>
              <w:t>Person/Event</w:t>
            </w:r>
          </w:p>
        </w:tc>
        <w:tc>
          <w:tcPr>
            <w:tcW w:w="4857" w:type="dxa"/>
          </w:tcPr>
          <w:p w:rsidR="009C7262" w:rsidRDefault="009C7262" w:rsidP="00C8618A">
            <w:pPr>
              <w:pStyle w:val="ListParagraph"/>
              <w:numPr>
                <w:ilvl w:val="0"/>
                <w:numId w:val="1"/>
              </w:numPr>
            </w:pPr>
            <w:r>
              <w:t>Significance</w:t>
            </w:r>
          </w:p>
        </w:tc>
        <w:tc>
          <w:tcPr>
            <w:tcW w:w="3238" w:type="dxa"/>
          </w:tcPr>
          <w:p w:rsidR="009C7262" w:rsidRDefault="00C8618A" w:rsidP="00C8618A">
            <w:pPr>
              <w:pStyle w:val="ListParagraph"/>
              <w:numPr>
                <w:ilvl w:val="0"/>
                <w:numId w:val="1"/>
              </w:numPr>
            </w:pPr>
            <w:r>
              <w:t>Animal Farm Characters/events</w:t>
            </w:r>
          </w:p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Czar Nicholas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577BF7" w:rsidP="009A2A63">
            <w:pPr>
              <w:pStyle w:val="ListParagraph"/>
              <w:numPr>
                <w:ilvl w:val="0"/>
                <w:numId w:val="3"/>
              </w:numPr>
            </w:pPr>
            <w:r>
              <w:t>Karl Marx</w:t>
            </w:r>
            <w:bookmarkStart w:id="0" w:name="_GoBack"/>
            <w:bookmarkEnd w:id="0"/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V.I Lenin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Joseph Stalin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Leon Trotsky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Feb/Mar Revolution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Oct/Nov Revolution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New Economic Policy- Start of Labor camps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 xml:space="preserve">Power </w:t>
            </w:r>
            <w:r w:rsidR="003F4F2D">
              <w:t>struggle</w:t>
            </w:r>
            <w:r>
              <w:t xml:space="preserve"> between Stalin and Trotsky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C8618A" w:rsidP="009A2A63">
            <w:pPr>
              <w:pStyle w:val="ListParagraph"/>
              <w:numPr>
                <w:ilvl w:val="0"/>
                <w:numId w:val="3"/>
              </w:numPr>
            </w:pPr>
            <w:r>
              <w:t>Death of Lenin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Exile and death of Trotsky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Command Economy-Industrialization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1221FC" w:rsidP="009A2A63">
            <w:pPr>
              <w:pStyle w:val="ListParagraph"/>
              <w:numPr>
                <w:ilvl w:val="0"/>
                <w:numId w:val="3"/>
              </w:numPr>
            </w:pPr>
            <w:r>
              <w:t>Propaganda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Starvation of Millions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Secret Police -KGB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Great Purge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A2A63" w:rsidP="009A2A63">
            <w:pPr>
              <w:pStyle w:val="ListParagraph"/>
              <w:numPr>
                <w:ilvl w:val="0"/>
                <w:numId w:val="3"/>
              </w:numPr>
            </w:pPr>
            <w:r>
              <w:t>Non-Aggression Pact: Russia &amp; Germany</w:t>
            </w:r>
          </w:p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  <w:tr w:rsidR="009C7262" w:rsidTr="00C8618A">
        <w:tc>
          <w:tcPr>
            <w:tcW w:w="1525" w:type="dxa"/>
          </w:tcPr>
          <w:p w:rsidR="009C7262" w:rsidRDefault="009C7262" w:rsidP="00C8618A"/>
        </w:tc>
        <w:tc>
          <w:tcPr>
            <w:tcW w:w="3330" w:type="dxa"/>
          </w:tcPr>
          <w:p w:rsidR="009C7262" w:rsidRDefault="009C7262" w:rsidP="00C8618A"/>
        </w:tc>
        <w:tc>
          <w:tcPr>
            <w:tcW w:w="4857" w:type="dxa"/>
          </w:tcPr>
          <w:p w:rsidR="009C7262" w:rsidRDefault="009C7262" w:rsidP="00C8618A"/>
        </w:tc>
        <w:tc>
          <w:tcPr>
            <w:tcW w:w="3238" w:type="dxa"/>
          </w:tcPr>
          <w:p w:rsidR="009C7262" w:rsidRDefault="009C7262" w:rsidP="00C8618A"/>
        </w:tc>
      </w:tr>
    </w:tbl>
    <w:p w:rsidR="006346C9" w:rsidRPr="009A2A63" w:rsidRDefault="009C7262">
      <w:pPr>
        <w:rPr>
          <w:sz w:val="24"/>
          <w:szCs w:val="24"/>
        </w:rPr>
      </w:pPr>
      <w:r w:rsidRPr="009A2A63">
        <w:rPr>
          <w:sz w:val="24"/>
          <w:szCs w:val="24"/>
        </w:rPr>
        <w:lastRenderedPageBreak/>
        <w:t xml:space="preserve">This is part research and part drawing a parallel between the Historical events of Russian Revolution with the movie Animal Farm.                                                       </w:t>
      </w:r>
    </w:p>
    <w:p w:rsidR="009C7262" w:rsidRPr="009A2A63" w:rsidRDefault="00C8618A">
      <w:pPr>
        <w:rPr>
          <w:sz w:val="24"/>
          <w:szCs w:val="24"/>
        </w:rPr>
      </w:pPr>
      <w:r w:rsidRPr="009A2A63">
        <w:rPr>
          <w:sz w:val="24"/>
          <w:szCs w:val="24"/>
        </w:rPr>
        <w:t xml:space="preserve">Your task is as follows -- </w:t>
      </w:r>
    </w:p>
    <w:p w:rsidR="00C8618A" w:rsidRPr="009A2A63" w:rsidRDefault="00C8618A" w:rsidP="00C86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A63">
        <w:rPr>
          <w:sz w:val="24"/>
          <w:szCs w:val="24"/>
        </w:rPr>
        <w:t>In groups of 4, research and complete column 1 and 3</w:t>
      </w:r>
      <w:r w:rsidRPr="009A2A63">
        <w:rPr>
          <w:sz w:val="24"/>
          <w:szCs w:val="24"/>
        </w:rPr>
        <w:t xml:space="preserve"> (15 minutes)</w:t>
      </w:r>
    </w:p>
    <w:p w:rsidR="009C7262" w:rsidRPr="009A2A63" w:rsidRDefault="00C8618A" w:rsidP="00C86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A63">
        <w:rPr>
          <w:rFonts w:ascii="Times New Roman" w:eastAsia="ヒラギノ角ゴ Pro W3" w:hAnsi="Times New Roman"/>
          <w:sz w:val="24"/>
          <w:szCs w:val="24"/>
        </w:rPr>
        <w:t>In the 4</w:t>
      </w:r>
      <w:r w:rsidRPr="009A2A63">
        <w:rPr>
          <w:rFonts w:ascii="Times New Roman" w:eastAsia="ヒラギノ角ゴ Pro W3" w:hAnsi="Times New Roman"/>
          <w:sz w:val="24"/>
          <w:szCs w:val="24"/>
          <w:vertAlign w:val="superscript"/>
        </w:rPr>
        <w:t>th</w:t>
      </w:r>
      <w:r w:rsidRPr="009A2A63">
        <w:rPr>
          <w:rFonts w:ascii="Times New Roman" w:eastAsia="ヒラギノ角ゴ Pro W3" w:hAnsi="Times New Roman"/>
          <w:sz w:val="24"/>
          <w:szCs w:val="24"/>
        </w:rPr>
        <w:t xml:space="preserve"> column, match the real character and events (column 3) with the Animal Farm’s character and events as you watch the movie. </w:t>
      </w:r>
    </w:p>
    <w:p w:rsidR="00C8618A" w:rsidRPr="009A2A63" w:rsidRDefault="00C8618A" w:rsidP="00C86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2A63">
        <w:rPr>
          <w:rFonts w:ascii="Times New Roman" w:eastAsia="ヒラギノ角ゴ Pro W3" w:hAnsi="Times New Roman"/>
          <w:sz w:val="24"/>
          <w:szCs w:val="24"/>
        </w:rPr>
        <w:t xml:space="preserve"> Submit this assignment in the </w:t>
      </w:r>
      <w:r w:rsidR="001221FC" w:rsidRPr="009A2A63">
        <w:rPr>
          <w:rFonts w:ascii="Times New Roman" w:eastAsia="ヒラギノ角ゴ Pro W3" w:hAnsi="Times New Roman"/>
          <w:sz w:val="24"/>
          <w:szCs w:val="24"/>
        </w:rPr>
        <w:t>drop box</w:t>
      </w:r>
      <w:r w:rsidRPr="009A2A63">
        <w:rPr>
          <w:rFonts w:ascii="Times New Roman" w:eastAsia="ヒラギノ角ゴ Pro W3" w:hAnsi="Times New Roman"/>
          <w:sz w:val="24"/>
          <w:szCs w:val="24"/>
        </w:rPr>
        <w:t>, assignment section of myhaikuclass.com</w:t>
      </w:r>
    </w:p>
    <w:sectPr w:rsidR="00C8618A" w:rsidRPr="009A2A63" w:rsidSect="009A2A6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6B" w:rsidRDefault="0018126B" w:rsidP="009C7262">
      <w:pPr>
        <w:spacing w:after="0" w:line="240" w:lineRule="auto"/>
      </w:pPr>
      <w:r>
        <w:separator/>
      </w:r>
    </w:p>
  </w:endnote>
  <w:endnote w:type="continuationSeparator" w:id="0">
    <w:p w:rsidR="0018126B" w:rsidRDefault="0018126B" w:rsidP="009C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 Caslon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63" w:rsidRDefault="009A2A63">
    <w:pPr>
      <w:pStyle w:val="Footer"/>
    </w:pPr>
    <w:r>
      <w:rPr>
        <w:rFonts w:ascii="Times New Roman" w:eastAsia="ヒラギノ角ゴ Pro W3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EDD28" wp14:editId="7CB7456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458325" cy="2857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5832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9A2A63" w:rsidRDefault="009A2A63" w:rsidP="009A2A63">
                          <w:r>
                            <w:t>Rubric: 4=16-17 rows completed correctly</w:t>
                          </w:r>
                          <w:r>
                            <w:tab/>
                            <w:t>3=14-15 rows completed correctly</w:t>
                          </w:r>
                          <w:r>
                            <w:tab/>
                            <w:t>2= 12-13 rows completed correctly</w:t>
                          </w:r>
                          <w:r>
                            <w:tab/>
                            <w:t xml:space="preserve">10-11 rows completed correctly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ED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74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a1WwIAAMAEAAAOAAAAZHJzL2Uyb0RvYy54bWysVE1vGjEQvVfqf7B8bxY2kBCUJaKJqCpF&#10;SSSocjZeb1jV63Ftwy799X02HyFJT1U5GM+H38y8mdnrm67RbKOcr8kUvH/W40wZSWVtXgr+YzH7&#10;MuLMB2FKocmogm+V5zeTz5+uWztWOa1Il8oxgBg/bm3BVyHYcZZ5uVKN8GdklYGxIteIANG9ZKUT&#10;LdAbneW93kXWkiutI6m8h/ZuZ+SThF9VSobHqvIqMF1w5BbS6dK5jGc2uRbjFyfsqpb7NMQ/ZNGI&#10;2iDoEepOBMHWrv4A1dTSkacqnElqMqqqWqpUA6rp995VM18Jq1ItIMfbI03+/8HKh82TY3VZ8Jwz&#10;Ixq0aKG6wL5Sx/LITmv9GE5zC7fQQY0uH/Qeylh0V7km/qMcBjt43h65jWASyqvBcHSeDzmTsOWj&#10;4eUwkZ+9vrbOh2+KGhYvBXfoXaJUbO59QCZwPbjEYJ50Xc5qrZOw9bfasY1AmzEdJbWcaeEDlAWf&#10;pV9MGhBvnmnD2oJfnCOXD5Ax1hFzqYX8+REBeNrElyqN2j7PSNmOmngL3bLb87ikcgsaHe3G0Fs5&#10;qxHlHok+CYe5A3PYpfCIo9KE1Gh/42xF7vff9NEf4wArZy3muOD+11o4hfq/GwzKVX8wiIOfhMHw&#10;MofgTi3LU4tZN7cEDvvYWivTNfoHfbhWjppnrNw0RoVJGInYBQ+H623YbRdWVqrpNDlh1K0I92Zu&#10;ZYSOhEV2F92zcHbf7oBBeaDDxIvxu67vfONLQ9N1oKpOIxEJ3rGK5kYBa5LavF/puIencvJ6/fBM&#10;/gAAAP//AwBQSwMEFAAGAAgAAAAhAOIQJcnaAAAABQEAAA8AAABkcnMvZG93bnJldi54bWxMj8FO&#10;wzAQRO9I/QdrK3GjTlGL0hCnqpA4IkToAW5be0kM8TqK3TT063G5wGWl0Yxm3pbbyXVipCFYzwqW&#10;iwwEsfbGcqNg//p4k4MIEdlg55kUfFOAbTW7KrEw/sQvNNaxEamEQ4EK2hj7QsqgW3IYFr4nTt6H&#10;HxzGJIdGmgFPqdx18jbL7qRDy2mhxZ4eWtJf9dEpMPzmWb/bp7PlWtvN+Tn/1KNS1/Npdw8i0hT/&#10;wnDBT+hQJaaDP7IJolOQHom/9+Kt8s0axEHBap2BrEr5n776AQAA//8DAFBLAQItABQABgAIAAAA&#10;IQC2gziS/gAAAOEBAAATAAAAAAAAAAAAAAAAAAAAAABbQ29udGVudF9UeXBlc10ueG1sUEsBAi0A&#10;FAAGAAgAAAAhADj9If/WAAAAlAEAAAsAAAAAAAAAAAAAAAAALwEAAF9yZWxzLy5yZWxzUEsBAi0A&#10;FAAGAAgAAAAhAMN4BrVbAgAAwAQAAA4AAAAAAAAAAAAAAAAALgIAAGRycy9lMm9Eb2MueG1sUEsB&#10;Ai0AFAAGAAgAAAAhAOIQJcnaAAAABQEAAA8AAAAAAAAAAAAAAAAAtQQAAGRycy9kb3ducmV2Lnht&#10;bFBLBQYAAAAABAAEAPMAAAC8BQAAAAA=&#10;" fillcolor="window" strokeweight=".5pt">
              <v:textbox>
                <w:txbxContent>
                  <w:p w:rsidR="009A2A63" w:rsidRDefault="009A2A63" w:rsidP="009A2A63">
                    <w:r>
                      <w:t>Rubric: 4=16-17 rows completed correctly</w:t>
                    </w:r>
                    <w:r>
                      <w:tab/>
                      <w:t>3=14-15 rows completed correctly</w:t>
                    </w:r>
                    <w:r>
                      <w:tab/>
                      <w:t>2= 12-13 rows completed correctly</w:t>
                    </w:r>
                    <w:r>
                      <w:tab/>
                      <w:t xml:space="preserve">10-11 rows completed correctly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6B" w:rsidRDefault="0018126B" w:rsidP="009C7262">
      <w:pPr>
        <w:spacing w:after="0" w:line="240" w:lineRule="auto"/>
      </w:pPr>
      <w:r>
        <w:separator/>
      </w:r>
    </w:p>
  </w:footnote>
  <w:footnote w:type="continuationSeparator" w:id="0">
    <w:p w:rsidR="0018126B" w:rsidRDefault="0018126B" w:rsidP="009C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62" w:rsidRPr="009C7262" w:rsidRDefault="009C7262" w:rsidP="009C7262">
    <w:pPr>
      <w:pStyle w:val="Title1"/>
      <w:rPr>
        <w:sz w:val="56"/>
        <w:szCs w:val="56"/>
      </w:rPr>
    </w:pPr>
    <w:r w:rsidRPr="009C7262">
      <w:rPr>
        <w:sz w:val="56"/>
        <w:szCs w:val="56"/>
      </w:rPr>
      <w:t>Russian Revolution</w:t>
    </w:r>
    <w:r>
      <w:rPr>
        <w:sz w:val="56"/>
        <w:szCs w:val="56"/>
      </w:rPr>
      <w:t xml:space="preserve"> </w:t>
    </w:r>
    <w:r w:rsidRPr="009C7262">
      <w:rPr>
        <w:sz w:val="56"/>
        <w:szCs w:val="56"/>
      </w:rPr>
      <w:t>Poster Project</w:t>
    </w:r>
  </w:p>
  <w:p w:rsidR="009C7262" w:rsidRPr="009C7262" w:rsidRDefault="009C7262">
    <w:pPr>
      <w:pStyle w:val="Head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05E4"/>
    <w:multiLevelType w:val="hybridMultilevel"/>
    <w:tmpl w:val="4FD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6EC8"/>
    <w:multiLevelType w:val="hybridMultilevel"/>
    <w:tmpl w:val="FAE4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1510"/>
    <w:multiLevelType w:val="hybridMultilevel"/>
    <w:tmpl w:val="232E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62"/>
    <w:rsid w:val="001221FC"/>
    <w:rsid w:val="0018126B"/>
    <w:rsid w:val="003F4F2D"/>
    <w:rsid w:val="00577BF7"/>
    <w:rsid w:val="005857EE"/>
    <w:rsid w:val="006346C9"/>
    <w:rsid w:val="009A2A63"/>
    <w:rsid w:val="009C7262"/>
    <w:rsid w:val="00C8618A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C5A22-18D0-4E33-AE89-E85EC2F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62"/>
  </w:style>
  <w:style w:type="paragraph" w:styleId="Footer">
    <w:name w:val="footer"/>
    <w:basedOn w:val="Normal"/>
    <w:link w:val="FooterChar"/>
    <w:uiPriority w:val="99"/>
    <w:unhideWhenUsed/>
    <w:rsid w:val="009C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62"/>
  </w:style>
  <w:style w:type="paragraph" w:customStyle="1" w:styleId="Title1">
    <w:name w:val="Title1"/>
    <w:next w:val="Normal"/>
    <w:rsid w:val="009C7262"/>
    <w:pPr>
      <w:spacing w:after="360" w:line="240" w:lineRule="auto"/>
      <w:outlineLvl w:val="0"/>
    </w:pPr>
    <w:rPr>
      <w:rFonts w:ascii="Big Caslon" w:eastAsia="ヒラギノ角ゴ Pro W3" w:hAnsi="Big Caslon" w:cs="Times New Roman"/>
      <w:color w:val="0094C6"/>
      <w:sz w:val="96"/>
      <w:szCs w:val="20"/>
    </w:rPr>
  </w:style>
  <w:style w:type="table" w:styleId="TableGrid">
    <w:name w:val="Table Grid"/>
    <w:basedOn w:val="TableNormal"/>
    <w:uiPriority w:val="39"/>
    <w:rsid w:val="009C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4</cp:revision>
  <dcterms:created xsi:type="dcterms:W3CDTF">2014-01-22T05:05:00Z</dcterms:created>
  <dcterms:modified xsi:type="dcterms:W3CDTF">2014-01-22T05:39:00Z</dcterms:modified>
</cp:coreProperties>
</file>