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CE" w:rsidRDefault="00C749BD">
      <w:r>
        <w:rPr>
          <w:noProof/>
        </w:rPr>
        <w:drawing>
          <wp:inline distT="0" distB="0" distL="0" distR="0" wp14:anchorId="1CDA8A8B" wp14:editId="14A36C70">
            <wp:extent cx="5943600" cy="368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BD" w:rsidRDefault="00C749BD"/>
    <w:p w:rsidR="00C749BD" w:rsidRDefault="00C749BD">
      <w:r>
        <w:rPr>
          <w:noProof/>
        </w:rPr>
        <w:drawing>
          <wp:inline distT="0" distB="0" distL="0" distR="0" wp14:anchorId="3ABEF0B5" wp14:editId="2CF4DAAD">
            <wp:extent cx="5943600" cy="3525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BD" w:rsidRDefault="00C749BD">
      <w:r>
        <w:rPr>
          <w:noProof/>
        </w:rPr>
        <w:lastRenderedPageBreak/>
        <w:drawing>
          <wp:inline distT="0" distB="0" distL="0" distR="0" wp14:anchorId="3869E8D4" wp14:editId="69C37A6B">
            <wp:extent cx="5943600" cy="127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FA" w:rsidRDefault="007562FA" w:rsidP="00C749BD">
      <w:pPr>
        <w:spacing w:after="0" w:line="240" w:lineRule="auto"/>
      </w:pPr>
      <w:r>
        <w:separator/>
      </w:r>
    </w:p>
  </w:endnote>
  <w:endnote w:type="continuationSeparator" w:id="0">
    <w:p w:rsidR="007562FA" w:rsidRDefault="007562FA" w:rsidP="00C7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D" w:rsidRDefault="00C74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D" w:rsidRDefault="00C74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D" w:rsidRDefault="00C74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FA" w:rsidRDefault="007562FA" w:rsidP="00C749BD">
      <w:pPr>
        <w:spacing w:after="0" w:line="240" w:lineRule="auto"/>
      </w:pPr>
      <w:r>
        <w:separator/>
      </w:r>
    </w:p>
  </w:footnote>
  <w:footnote w:type="continuationSeparator" w:id="0">
    <w:p w:rsidR="007562FA" w:rsidRDefault="007562FA" w:rsidP="00C7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D" w:rsidRDefault="00C74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D" w:rsidRPr="00C749BD" w:rsidRDefault="00C749BD">
    <w:pPr>
      <w:pStyle w:val="Header"/>
      <w:rPr>
        <w:sz w:val="36"/>
        <w:szCs w:val="36"/>
      </w:rPr>
    </w:pPr>
    <w:r w:rsidRPr="00C749BD">
      <w:rPr>
        <w:sz w:val="36"/>
        <w:szCs w:val="36"/>
      </w:rPr>
      <w:t xml:space="preserve">Clue to writing your Free Response </w:t>
    </w:r>
    <w:r w:rsidRPr="00C749BD">
      <w:rPr>
        <w:sz w:val="36"/>
        <w:szCs w:val="36"/>
      </w:rPr>
      <w:t>Questions-</w:t>
    </w:r>
    <w:bookmarkStart w:id="0" w:name="_GoBack"/>
    <w:bookmarkEnd w:id="0"/>
    <w:r w:rsidRPr="00C749BD">
      <w:rPr>
        <w:sz w:val="36"/>
        <w:szCs w:val="36"/>
      </w:rPr>
      <w:t>(This is called spoon feeding)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D" w:rsidRDefault="00C74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BD"/>
    <w:rsid w:val="007562FA"/>
    <w:rsid w:val="007614BE"/>
    <w:rsid w:val="00996AA9"/>
    <w:rsid w:val="00C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DE54-E7AE-498A-A3EC-965CD117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BD"/>
  </w:style>
  <w:style w:type="paragraph" w:styleId="Footer">
    <w:name w:val="footer"/>
    <w:basedOn w:val="Normal"/>
    <w:link w:val="FooterChar"/>
    <w:uiPriority w:val="99"/>
    <w:unhideWhenUsed/>
    <w:rsid w:val="00C7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2014-12-12T15:21:00Z</dcterms:created>
  <dcterms:modified xsi:type="dcterms:W3CDTF">2014-12-12T15:25:00Z</dcterms:modified>
</cp:coreProperties>
</file>