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F2" w:rsidRPr="008A7F3A" w:rsidRDefault="00072CB4" w:rsidP="008A7F3A">
      <w:pPr>
        <w:spacing w:after="60" w:line="240" w:lineRule="auto"/>
        <w:jc w:val="center"/>
        <w:rPr>
          <w:b/>
          <w:smallCaps/>
          <w:sz w:val="24"/>
        </w:rPr>
      </w:pPr>
      <w:r w:rsidRPr="008A7F3A">
        <w:rPr>
          <w:b/>
          <w:smallCaps/>
          <w:sz w:val="24"/>
        </w:rPr>
        <w:t>World History Final</w:t>
      </w:r>
    </w:p>
    <w:p w:rsidR="00072CB4" w:rsidRPr="008A7F3A" w:rsidRDefault="00072CB4" w:rsidP="008A7F3A">
      <w:pPr>
        <w:spacing w:after="60" w:line="240" w:lineRule="auto"/>
        <w:jc w:val="center"/>
        <w:rPr>
          <w:b/>
          <w:smallCaps/>
          <w:sz w:val="24"/>
        </w:rPr>
      </w:pPr>
      <w:r w:rsidRPr="008A7F3A">
        <w:rPr>
          <w:b/>
          <w:smallCaps/>
          <w:sz w:val="24"/>
        </w:rPr>
        <w:t>Topics List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Adolf Hitler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Allies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Annex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Appeasement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Aryan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Authoritarianism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Axis Alliance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Battle of Stalingrad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Battle of the Bulge</w:t>
      </w:r>
    </w:p>
    <w:p w:rsidR="008C7005" w:rsidRPr="001858F2" w:rsidRDefault="008C7005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Battle of Midway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Blitzkrieg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Bolsheviks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Censorship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Central Powers [WW2]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 xml:space="preserve">Cold War 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Command economy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Communism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Communist Manifesto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Containment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Containment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Corregidor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Czar Nicholas II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D-Day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Domino theory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Eastern Europe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Extermination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Fascism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Final Solution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Great Depression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Hitler-Stalin Pact of 1939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Ho Chi Minh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Holocaust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Human cost of Holocaust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Industrial Revolution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Iron Curtain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Isolation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Ital</w:t>
      </w:r>
      <w:r w:rsidR="008A7F3A">
        <w:t>y-</w:t>
      </w:r>
      <w:r w:rsidRPr="001858F2">
        <w:t>invasion of Ethiopia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Iwo Jima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Japanese invasion of Manchuria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Joseph Stalin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Korean War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League of Nations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lastRenderedPageBreak/>
        <w:t>March Revolution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Marshall Plan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Monarchy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Munich Conference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Nagasaki</w:t>
      </w:r>
      <w:r w:rsidR="00D31544">
        <w:t>/</w:t>
      </w:r>
      <w:r w:rsidRPr="001858F2">
        <w:t>Hiroshima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Napoleon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Nationalism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NATO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Nazi Party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Nazism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Neo-Nazism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 xml:space="preserve">Nuremberg Laws </w:t>
      </w:r>
    </w:p>
    <w:p w:rsidR="008C7005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 xml:space="preserve">Paris Peace </w:t>
      </w:r>
      <w:r w:rsidR="008C7005" w:rsidRPr="001858F2">
        <w:t>Conference</w:t>
      </w:r>
    </w:p>
    <w:p w:rsidR="008C7005" w:rsidRPr="001858F2" w:rsidRDefault="008C7005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“Peace, Land, Bread”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Pearl Harbor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Police Terror</w:t>
      </w:r>
    </w:p>
    <w:p w:rsidR="008C7005" w:rsidRPr="001858F2" w:rsidRDefault="008C7005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Proliferation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Propaganda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 xml:space="preserve">Rape of Nanking 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Rasputin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Reparation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Russian Civil War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Russian Revolution</w:t>
      </w:r>
    </w:p>
    <w:p w:rsidR="008C7005" w:rsidRPr="001858F2" w:rsidRDefault="008C7005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Russia’s surrender WWI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SEATO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Secret police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Socialism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Soviet Union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Star of David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Theocracy</w:t>
      </w:r>
    </w:p>
    <w:p w:rsidR="008C7005" w:rsidRPr="001858F2" w:rsidRDefault="008C7005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38th Parallel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Totalitarianism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Treaty of Brest-Litovsk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Treaty of Versailles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Truman Doctrine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United Kingdom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United Nations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Vietnam War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Vladimir Lenin</w:t>
      </w:r>
    </w:p>
    <w:p w:rsidR="007D6048" w:rsidRPr="001858F2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Warsaw Pact</w:t>
      </w:r>
    </w:p>
    <w:p w:rsidR="007D6048" w:rsidRDefault="007D6048" w:rsidP="001858F2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</w:pPr>
      <w:r w:rsidRPr="001858F2">
        <w:t>Weimar Republic</w:t>
      </w:r>
    </w:p>
    <w:p w:rsidR="00D31544" w:rsidRDefault="00D31544" w:rsidP="00D31544">
      <w:pPr>
        <w:spacing w:after="60" w:line="240" w:lineRule="auto"/>
      </w:pPr>
    </w:p>
    <w:p w:rsidR="001F12C6" w:rsidRDefault="001F12C6" w:rsidP="00D31544">
      <w:pPr>
        <w:spacing w:after="60" w:line="240" w:lineRule="auto"/>
        <w:jc w:val="center"/>
        <w:rPr>
          <w:b/>
          <w:smallCaps/>
          <w:sz w:val="24"/>
        </w:rPr>
      </w:pPr>
    </w:p>
    <w:p w:rsidR="00D31544" w:rsidRPr="008A7F3A" w:rsidRDefault="00D31544" w:rsidP="00D31544">
      <w:pPr>
        <w:spacing w:after="60" w:line="240" w:lineRule="auto"/>
        <w:jc w:val="center"/>
        <w:rPr>
          <w:b/>
          <w:smallCaps/>
          <w:sz w:val="24"/>
        </w:rPr>
      </w:pPr>
      <w:r w:rsidRPr="008A7F3A">
        <w:rPr>
          <w:b/>
          <w:smallCaps/>
          <w:sz w:val="24"/>
        </w:rPr>
        <w:lastRenderedPageBreak/>
        <w:t>World History Final</w:t>
      </w:r>
    </w:p>
    <w:p w:rsidR="00D31544" w:rsidRPr="008A7F3A" w:rsidRDefault="00D31544" w:rsidP="00D31544">
      <w:pPr>
        <w:spacing w:after="60" w:line="240" w:lineRule="auto"/>
        <w:jc w:val="center"/>
        <w:rPr>
          <w:b/>
          <w:smallCaps/>
          <w:sz w:val="24"/>
        </w:rPr>
      </w:pPr>
      <w:r w:rsidRPr="008A7F3A">
        <w:rPr>
          <w:b/>
          <w:smallCaps/>
          <w:sz w:val="24"/>
        </w:rPr>
        <w:t>Topics List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tabs>
          <w:tab w:val="left" w:pos="0"/>
        </w:tabs>
        <w:spacing w:after="60" w:line="240" w:lineRule="auto"/>
        <w:ind w:left="360"/>
        <w:contextualSpacing w:val="0"/>
      </w:pPr>
      <w:r w:rsidRPr="001858F2">
        <w:t>Adolf Hitler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tabs>
          <w:tab w:val="left" w:pos="0"/>
        </w:tabs>
        <w:spacing w:after="60" w:line="240" w:lineRule="auto"/>
        <w:ind w:left="360"/>
        <w:contextualSpacing w:val="0"/>
      </w:pPr>
      <w:r w:rsidRPr="001858F2">
        <w:t>Allies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tabs>
          <w:tab w:val="left" w:pos="0"/>
        </w:tabs>
        <w:spacing w:after="60" w:line="240" w:lineRule="auto"/>
        <w:ind w:left="360"/>
        <w:contextualSpacing w:val="0"/>
      </w:pPr>
      <w:r w:rsidRPr="001858F2">
        <w:t>Annex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tabs>
          <w:tab w:val="left" w:pos="0"/>
        </w:tabs>
        <w:spacing w:after="60" w:line="240" w:lineRule="auto"/>
        <w:ind w:left="360"/>
        <w:contextualSpacing w:val="0"/>
      </w:pPr>
      <w:r w:rsidRPr="001858F2">
        <w:t>Appeasement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tabs>
          <w:tab w:val="left" w:pos="0"/>
        </w:tabs>
        <w:spacing w:after="60" w:line="240" w:lineRule="auto"/>
        <w:ind w:left="360"/>
        <w:contextualSpacing w:val="0"/>
      </w:pPr>
      <w:r w:rsidRPr="001858F2">
        <w:t>Aryan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tabs>
          <w:tab w:val="left" w:pos="0"/>
        </w:tabs>
        <w:spacing w:after="60" w:line="240" w:lineRule="auto"/>
        <w:ind w:left="360"/>
        <w:contextualSpacing w:val="0"/>
      </w:pPr>
      <w:r w:rsidRPr="001858F2">
        <w:t>Authoritarianism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tabs>
          <w:tab w:val="left" w:pos="0"/>
        </w:tabs>
        <w:spacing w:after="60" w:line="240" w:lineRule="auto"/>
        <w:ind w:left="360"/>
        <w:contextualSpacing w:val="0"/>
      </w:pPr>
      <w:r w:rsidRPr="001858F2">
        <w:t>Axis Alliance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tabs>
          <w:tab w:val="left" w:pos="0"/>
        </w:tabs>
        <w:spacing w:after="60" w:line="240" w:lineRule="auto"/>
        <w:ind w:left="360"/>
        <w:contextualSpacing w:val="0"/>
      </w:pPr>
      <w:r w:rsidRPr="001858F2">
        <w:t>Battle of Stalingrad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Battle of the Bulge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Battle of Midway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Blitzkrieg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Bolsheviks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Censorship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Central Powers [WW2]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 xml:space="preserve">Cold War 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Command economy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Communism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Communist Manifesto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Containment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Containment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Corregidor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Czar Nicholas II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D-Day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Domino theory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Eastern Europe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Extermination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Fascism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Final Solution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Great Depression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Hitler-Stalin Pact of 1939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Ho Chi Minh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Holocaust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Human cost of Holocaust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Industrial Revolution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Iron Curtain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Isolation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Ital</w:t>
      </w:r>
      <w:r>
        <w:t>y-</w:t>
      </w:r>
      <w:r w:rsidRPr="001858F2">
        <w:t>invasion of Ethiopia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Iwo Jima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Japanese invasion of Manchuria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Joseph Stalin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Korean War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League of Nations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lastRenderedPageBreak/>
        <w:t>March Revolution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Marshall Plan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Monarchy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Munich Conference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Nagasaki</w:t>
      </w:r>
      <w:r>
        <w:t>/</w:t>
      </w:r>
      <w:r w:rsidRPr="001858F2">
        <w:t>Hiroshima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Napoleon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Nationalism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NATO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Nazi Party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Nazism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Neo-Nazism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 xml:space="preserve">Nuremberg Laws 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Paris Peace Conference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“Peace, Land, Bread”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Pearl Harbor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Police Terror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Proliferation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Propaganda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 xml:space="preserve">Rape of Nanking 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Rasputin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Reparation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Russian Civil War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Russian Revolution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Russia’s surrender WWI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SEATO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Secret police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Socialism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Soviet Union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Star of David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Theocracy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38th Parallel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Totalitarianism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Treaty of Brest-Litovsk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Treaty of Versailles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Truman Doctrine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United Kingdom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United Nations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Vietnam War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Vladimir Lenin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Warsaw Pact</w:t>
      </w:r>
    </w:p>
    <w:p w:rsidR="00D31544" w:rsidRPr="001858F2" w:rsidRDefault="00D31544" w:rsidP="00D31544">
      <w:pPr>
        <w:pStyle w:val="ListParagraph"/>
        <w:numPr>
          <w:ilvl w:val="0"/>
          <w:numId w:val="2"/>
        </w:numPr>
        <w:spacing w:after="60" w:line="240" w:lineRule="auto"/>
        <w:ind w:left="360"/>
        <w:contextualSpacing w:val="0"/>
      </w:pPr>
      <w:r w:rsidRPr="001858F2">
        <w:t>Weimar Republic</w:t>
      </w:r>
    </w:p>
    <w:p w:rsidR="00D31544" w:rsidRDefault="00D31544" w:rsidP="00D31544">
      <w:pPr>
        <w:spacing w:after="60" w:line="240" w:lineRule="auto"/>
      </w:pPr>
    </w:p>
    <w:p w:rsidR="00DC69BD" w:rsidRPr="001858F2" w:rsidRDefault="00DC69BD" w:rsidP="00D31544">
      <w:pPr>
        <w:spacing w:after="60" w:line="240" w:lineRule="auto"/>
      </w:pPr>
      <w:bookmarkStart w:id="0" w:name="_GoBack"/>
      <w:bookmarkEnd w:id="0"/>
    </w:p>
    <w:sectPr w:rsidR="00DC69BD" w:rsidRPr="001858F2" w:rsidSect="001F12C6">
      <w:pgSz w:w="12240" w:h="15840"/>
      <w:pgMar w:top="432" w:right="432" w:bottom="432" w:left="432" w:header="720" w:footer="720" w:gutter="0"/>
      <w:cols w:num="4" w:space="720" w:equalWidth="0">
        <w:col w:w="2718" w:space="450"/>
        <w:col w:w="2250" w:space="540"/>
        <w:col w:w="2610" w:space="450"/>
        <w:col w:w="235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51AC"/>
    <w:multiLevelType w:val="hybridMultilevel"/>
    <w:tmpl w:val="3906E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B0D4E"/>
    <w:multiLevelType w:val="hybridMultilevel"/>
    <w:tmpl w:val="3906E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E7963"/>
    <w:multiLevelType w:val="hybridMultilevel"/>
    <w:tmpl w:val="3906E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B4"/>
    <w:rsid w:val="00072CB4"/>
    <w:rsid w:val="001812A5"/>
    <w:rsid w:val="001858F2"/>
    <w:rsid w:val="001F12C6"/>
    <w:rsid w:val="005A33F5"/>
    <w:rsid w:val="007D6048"/>
    <w:rsid w:val="008A7F3A"/>
    <w:rsid w:val="008C7005"/>
    <w:rsid w:val="00B76255"/>
    <w:rsid w:val="00D31544"/>
    <w:rsid w:val="00DC69BD"/>
    <w:rsid w:val="00E7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Technology</cp:lastModifiedBy>
  <cp:revision>5</cp:revision>
  <cp:lastPrinted>2012-05-15T18:11:00Z</cp:lastPrinted>
  <dcterms:created xsi:type="dcterms:W3CDTF">2012-05-15T15:57:00Z</dcterms:created>
  <dcterms:modified xsi:type="dcterms:W3CDTF">2012-05-15T18:11:00Z</dcterms:modified>
</cp:coreProperties>
</file>