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19" w:rsidRDefault="00703772" w:rsidP="00703772">
      <w:pPr>
        <w:ind w:left="3600"/>
      </w:pPr>
      <w:bookmarkStart w:id="0" w:name="_GoBack"/>
      <w:bookmarkEnd w:id="0"/>
      <w:r>
        <w:t>World War II Study Guide</w:t>
      </w:r>
    </w:p>
    <w:tbl>
      <w:tblPr>
        <w:tblStyle w:val="TableGrid"/>
        <w:tblW w:w="9937" w:type="dxa"/>
        <w:tblInd w:w="720" w:type="dxa"/>
        <w:tblLook w:val="04A0" w:firstRow="1" w:lastRow="0" w:firstColumn="1" w:lastColumn="0" w:noHBand="0" w:noVBand="1"/>
      </w:tblPr>
      <w:tblGrid>
        <w:gridCol w:w="5034"/>
        <w:gridCol w:w="4903"/>
      </w:tblGrid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country used atomic weapons against Japan? (Notes: WWII in the Pacific)</w:t>
            </w:r>
          </w:p>
          <w:p w:rsidR="00F254D0" w:rsidRDefault="00F254D0" w:rsidP="00F254D0"/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Who were “displaced persons” during and after WWII? (514-A Harvest of Destruction)</w:t>
            </w:r>
          </w:p>
          <w:p w:rsidR="00F254D0" w:rsidRDefault="00F254D0" w:rsidP="00F254D0"/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were Japanese internment camps? (</w:t>
            </w:r>
            <w:r w:rsidR="005D4AAB">
              <w:t>509-War limits Civil Rights</w:t>
            </w:r>
            <w:r w:rsidRPr="00F254D0">
              <w:t>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country had the most and least amount of causalities during WWII? (515-Chart on top of page)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Which battle during WWII was the most significant and costly? (Notes: WWII in Europe)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How many deaths occurred as a result of WWII? (514-Setting the Stage)</w:t>
            </w:r>
          </w:p>
          <w:p w:rsidR="00F254D0" w:rsidRDefault="00F254D0" w:rsidP="00F254D0"/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 xml:space="preserve">Who was the leader of Italy during WWII? </w:t>
            </w:r>
            <w:r w:rsidR="00DD425E">
              <w:t>Why was he important?</w:t>
            </w:r>
            <w:r w:rsidRPr="00F254D0">
              <w:t>(WWII Leaders)</w:t>
            </w:r>
          </w:p>
          <w:p w:rsidR="00DD425E" w:rsidRDefault="00DD425E" w:rsidP="00DD425E"/>
          <w:p w:rsidR="00DD425E" w:rsidRDefault="00DD425E" w:rsidP="00DD425E"/>
          <w:p w:rsidR="00DD425E" w:rsidRDefault="00DD425E" w:rsidP="00DD425E"/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Who was the leader of Germany during WWII?</w:t>
            </w:r>
            <w:r w:rsidR="00DD425E">
              <w:t xml:space="preserve">  Why was he important?</w:t>
            </w:r>
            <w:r w:rsidRPr="00F254D0">
              <w:t xml:space="preserve"> (WWII Leaders)</w:t>
            </w:r>
          </w:p>
          <w:p w:rsidR="00DD425E" w:rsidRDefault="00DD425E" w:rsidP="00DD425E"/>
          <w:p w:rsidR="00F254D0" w:rsidRDefault="00F254D0" w:rsidP="00F254D0"/>
          <w:p w:rsidR="00DD425E" w:rsidRDefault="00DD425E" w:rsidP="00F254D0"/>
          <w:p w:rsidR="00DD425E" w:rsidRDefault="00DD425E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DD425E" w:rsidRDefault="00F254D0" w:rsidP="00DD425E">
            <w:pPr>
              <w:pStyle w:val="ListParagraph"/>
              <w:numPr>
                <w:ilvl w:val="0"/>
                <w:numId w:val="1"/>
              </w:numPr>
            </w:pPr>
            <w:r w:rsidRPr="00F254D0">
              <w:lastRenderedPageBreak/>
              <w:t>Who was the leader of the Soviet U</w:t>
            </w:r>
            <w:r w:rsidR="00DD425E">
              <w:t>nion during WWII? Why was he important?(WWII Leaders)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Who was the President of the United States for most of WWII?</w:t>
            </w:r>
            <w:r w:rsidR="00415B62">
              <w:t xml:space="preserve"> Why was he important?</w:t>
            </w:r>
            <w:r w:rsidR="00415B62" w:rsidRPr="00F254D0">
              <w:t>(</w:t>
            </w:r>
            <w:r w:rsidRPr="00F254D0">
              <w:t xml:space="preserve"> (WWII Leaders)</w:t>
            </w:r>
          </w:p>
          <w:p w:rsidR="00DD425E" w:rsidRDefault="00DD425E" w:rsidP="00DD425E"/>
          <w:p w:rsidR="00DD425E" w:rsidRDefault="00DD425E" w:rsidP="00DD425E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t>Who was the Allied Pacific commander during WWII?</w:t>
            </w:r>
            <w:r w:rsidR="00415B62">
              <w:t xml:space="preserve"> Why was he important?</w:t>
            </w:r>
            <w:r w:rsidR="00415B62" w:rsidRPr="00F254D0">
              <w:t>(</w:t>
            </w:r>
            <w:r w:rsidRPr="00F254D0">
              <w:t xml:space="preserve"> (WWII Leaders)</w:t>
            </w:r>
          </w:p>
          <w:p w:rsidR="00DD425E" w:rsidRDefault="00DD425E" w:rsidP="00DD425E"/>
          <w:p w:rsidR="00DD425E" w:rsidRDefault="00DD425E" w:rsidP="00DD425E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t>Who was in charge of Great Britain during WWII?</w:t>
            </w:r>
            <w:r w:rsidR="00415B62">
              <w:t xml:space="preserve"> Why was he important?</w:t>
            </w:r>
            <w:r w:rsidR="00415B62" w:rsidRPr="00F254D0">
              <w:t>(</w:t>
            </w:r>
            <w:r w:rsidRPr="00F254D0">
              <w:t xml:space="preserve"> (WWII Leaders)</w:t>
            </w:r>
          </w:p>
          <w:p w:rsidR="00DD425E" w:rsidRDefault="00DD425E" w:rsidP="00DD425E"/>
          <w:p w:rsidR="00DD425E" w:rsidRDefault="00DD425E" w:rsidP="00DD425E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t xml:space="preserve">Who was the military commander of D-Day? </w:t>
            </w:r>
            <w:r w:rsidR="00415B62">
              <w:t>Why was he important?</w:t>
            </w:r>
            <w:r w:rsidR="00415B62" w:rsidRPr="00F254D0">
              <w:t xml:space="preserve">( </w:t>
            </w:r>
            <w:r w:rsidRPr="00F254D0">
              <w:t>(WWII Leaders)</w:t>
            </w:r>
          </w:p>
          <w:p w:rsidR="00DD425E" w:rsidRDefault="00DD425E" w:rsidP="00DD425E"/>
          <w:p w:rsidR="00DD425E" w:rsidRDefault="00DD425E" w:rsidP="00DD425E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Which theater of the war had the highest priority amongst the Allies?  What country did they decide to defeat first? (Notes: WWII in Europe)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was the importance of the Potsdam Conference? (Notes: WWII in the Pacific)</w:t>
            </w:r>
          </w:p>
          <w:p w:rsidR="00F254D0" w:rsidRDefault="00F254D0" w:rsidP="00F254D0"/>
          <w:p w:rsidR="00415B62" w:rsidRDefault="00415B62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was the importance of the Tehran Conference? (Notes: WWII in the Pacific)</w:t>
            </w:r>
          </w:p>
          <w:p w:rsidR="00415B62" w:rsidRDefault="00415B62" w:rsidP="00415B62">
            <w:pPr>
              <w:pStyle w:val="ListParagraph"/>
            </w:pPr>
          </w:p>
          <w:p w:rsidR="00415B62" w:rsidRDefault="00415B62" w:rsidP="00415B62">
            <w:pPr>
              <w:pStyle w:val="ListParagraph"/>
            </w:pP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415B62" w:rsidRDefault="00415B62" w:rsidP="00415B62"/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was the conquest of Sicily important? (507-The Invasion of Italy)</w:t>
            </w:r>
          </w:p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DD425E" w:rsidRDefault="00F254D0" w:rsidP="00DD425E">
            <w:pPr>
              <w:pStyle w:val="ListParagraph"/>
              <w:numPr>
                <w:ilvl w:val="0"/>
                <w:numId w:val="1"/>
              </w:numPr>
            </w:pPr>
            <w:r w:rsidRPr="00F254D0">
              <w:lastRenderedPageBreak/>
              <w:t>What is blitzkrieg? (Vocabulary)</w:t>
            </w:r>
          </w:p>
          <w:p w:rsidR="00DD425E" w:rsidRDefault="00DD425E" w:rsidP="00DD425E"/>
          <w:p w:rsidR="00DD425E" w:rsidRDefault="00DD425E" w:rsidP="00DD425E"/>
          <w:p w:rsidR="00DD425E" w:rsidRPr="00F254D0" w:rsidRDefault="00DD425E" w:rsidP="00DD425E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DD425E">
            <w:pPr>
              <w:pStyle w:val="ListParagraph"/>
              <w:numPr>
                <w:ilvl w:val="0"/>
                <w:numId w:val="1"/>
              </w:numPr>
            </w:pPr>
            <w:r w:rsidRPr="00F254D0">
              <w:t xml:space="preserve">Why was the Battle of the Bulge important? </w:t>
            </w:r>
            <w:r w:rsidR="00DD425E">
              <w:t xml:space="preserve">   </w:t>
            </w:r>
            <w:r w:rsidRPr="00F254D0">
              <w:t>(Notes: War in Europe, 510-Battle of the Bulge)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caused the United States to enter WWII? (Notes: War in the Pacific, 497-Surprise attack on Pearl Harbor)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was the Battle of Midway a turning point of the war in the Pacific? (Notes: War in the Pacific, 500-Battle of Midway)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was agreed upon at the Yalta Conference? (Notes: War in the Pacific, 531-532- Yalta Conference)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How was the Battle of Britain different than other battles? (Notes: WWII in Europe, 493-494- The Battle of Britain)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was the Battle of Stalingrad important? (Notes: WWII in Europe, 507-The Battle for Stalingrad)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How did WWII end? (Timeline)</w:t>
            </w:r>
          </w:p>
          <w:p w:rsidR="00F254D0" w:rsidRDefault="00F254D0" w:rsidP="00F254D0"/>
          <w:p w:rsidR="00F254D0" w:rsidRDefault="00F254D0" w:rsidP="00F254D0"/>
          <w:p w:rsidR="00415B62" w:rsidRDefault="00415B62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was D-Day important? (Notes: WWII in Europe, 509-The D-Day Invasion)</w:t>
            </w:r>
          </w:p>
          <w:p w:rsidR="00F254D0" w:rsidRDefault="00F254D0" w:rsidP="00F254D0"/>
          <w:p w:rsidR="00F254D0" w:rsidRDefault="00F254D0" w:rsidP="00F254D0"/>
          <w:p w:rsidR="00415B62" w:rsidRDefault="00415B62" w:rsidP="00F254D0"/>
          <w:p w:rsidR="00415B62" w:rsidRDefault="00415B62" w:rsidP="00F254D0"/>
          <w:p w:rsidR="00415B62" w:rsidRDefault="00415B62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lastRenderedPageBreak/>
              <w:t>Before World War II, what were the United States and Europe suffering from? (484-Democratic Nations Try to Preserve Peace)</w:t>
            </w:r>
          </w:p>
          <w:p w:rsidR="00DD425E" w:rsidRDefault="00DD425E" w:rsidP="00DD425E"/>
          <w:p w:rsidR="00415B62" w:rsidRPr="00F254D0" w:rsidRDefault="00415B62" w:rsidP="00DD425E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t>Why didn’t the United States stop the spread of fascism? (Aggressors Invade Nations # 16, 484-United States Follows and Isolationist Policy)</w:t>
            </w:r>
          </w:p>
          <w:p w:rsidR="00DD425E" w:rsidRDefault="00DD425E" w:rsidP="00DD425E"/>
          <w:p w:rsidR="00DD425E" w:rsidRPr="00F254D0" w:rsidRDefault="00DD425E" w:rsidP="00DD425E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 xml:space="preserve"> Why did Great Britain and France use appeasement at the Munich, and as a result, what country did Hitler invade? (Aggressors Invade Nations # 24, 485- Britain and France again Choose Appeasement)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F254D0">
            <w:pPr>
              <w:pStyle w:val="ListParagraph"/>
              <w:numPr>
                <w:ilvl w:val="0"/>
                <w:numId w:val="1"/>
              </w:numPr>
            </w:pPr>
            <w:r w:rsidRPr="00F254D0">
              <w:t>What was the Stalin-Hitler Pact of 1939 and what did it establish between the Soviet Union and Germany? (Notes: WWII in Europe, 491-Germany Sparks a New War in Europe)</w:t>
            </w:r>
          </w:p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is similar between Germany invading Poland and Japan invading Manchuria? (Your brain)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What finally caused Great Britain and France to declare war on Germany on September 3, 1939? (Timeline)</w:t>
            </w:r>
          </w:p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When and why did Italy invade Ethiopia? (Aggressors Invade Nations # 9)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did Japan invade Manchuria? (Aggressors Invade Nations # 5)</w:t>
            </w:r>
          </w:p>
          <w:p w:rsidR="00F254D0" w:rsidRDefault="00F254D0" w:rsidP="00F254D0"/>
          <w:p w:rsidR="00415B62" w:rsidRDefault="00415B62" w:rsidP="00F254D0"/>
          <w:p w:rsidR="00415B62" w:rsidRPr="00F254D0" w:rsidRDefault="00415B62" w:rsidP="00F254D0"/>
        </w:tc>
        <w:tc>
          <w:tcPr>
            <w:tcW w:w="4903" w:type="dxa"/>
          </w:tcPr>
          <w:p w:rsidR="00F254D0" w:rsidRPr="00F254D0" w:rsidRDefault="00F254D0" w:rsidP="000844D1"/>
        </w:tc>
      </w:tr>
      <w:tr w:rsidR="00F254D0" w:rsidRPr="00F254D0" w:rsidTr="00F254D0">
        <w:trPr>
          <w:trHeight w:val="288"/>
        </w:trPr>
        <w:tc>
          <w:tcPr>
            <w:tcW w:w="5034" w:type="dxa"/>
          </w:tcPr>
          <w:p w:rsidR="00F254D0" w:rsidRDefault="00F254D0" w:rsidP="000844D1">
            <w:pPr>
              <w:pStyle w:val="ListParagraph"/>
              <w:numPr>
                <w:ilvl w:val="0"/>
                <w:numId w:val="1"/>
              </w:numPr>
            </w:pPr>
            <w:r w:rsidRPr="00F254D0">
              <w:t>Why was Japan’s invasion of Manchuria a challenge to the League of Nations? (Aggressors Invade Nations # 1)</w:t>
            </w:r>
          </w:p>
          <w:p w:rsidR="00F254D0" w:rsidRDefault="00F254D0" w:rsidP="00F254D0"/>
          <w:p w:rsidR="00F254D0" w:rsidRDefault="00F254D0" w:rsidP="00F254D0"/>
          <w:p w:rsidR="00F254D0" w:rsidRPr="00F254D0" w:rsidRDefault="00F254D0" w:rsidP="00F254D0"/>
        </w:tc>
        <w:tc>
          <w:tcPr>
            <w:tcW w:w="4903" w:type="dxa"/>
          </w:tcPr>
          <w:p w:rsidR="00F254D0" w:rsidRPr="00F254D0" w:rsidRDefault="00F254D0" w:rsidP="00F254D0">
            <w:pPr>
              <w:pStyle w:val="ListParagraph"/>
            </w:pPr>
          </w:p>
        </w:tc>
      </w:tr>
    </w:tbl>
    <w:p w:rsidR="00703772" w:rsidRDefault="00703772" w:rsidP="00F254D0"/>
    <w:sectPr w:rsidR="00703772" w:rsidSect="0070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2AC"/>
    <w:multiLevelType w:val="hybridMultilevel"/>
    <w:tmpl w:val="2CA6429E"/>
    <w:lvl w:ilvl="0" w:tplc="B916F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965"/>
    <w:multiLevelType w:val="hybridMultilevel"/>
    <w:tmpl w:val="51660AFC"/>
    <w:lvl w:ilvl="0" w:tplc="3D402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E278B"/>
    <w:multiLevelType w:val="hybridMultilevel"/>
    <w:tmpl w:val="90741772"/>
    <w:lvl w:ilvl="0" w:tplc="3D4020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2"/>
    <w:rsid w:val="00056080"/>
    <w:rsid w:val="0024399A"/>
    <w:rsid w:val="00247C0C"/>
    <w:rsid w:val="0031452F"/>
    <w:rsid w:val="00415B62"/>
    <w:rsid w:val="00440EBB"/>
    <w:rsid w:val="005D4AAB"/>
    <w:rsid w:val="006E14F4"/>
    <w:rsid w:val="00703772"/>
    <w:rsid w:val="009139D7"/>
    <w:rsid w:val="009E6062"/>
    <w:rsid w:val="00BC3A81"/>
    <w:rsid w:val="00C358A3"/>
    <w:rsid w:val="00D6260A"/>
    <w:rsid w:val="00DD425E"/>
    <w:rsid w:val="00F254D0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038F2-4914-40C7-BD48-CC79379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72"/>
    <w:pPr>
      <w:ind w:left="720"/>
      <w:contextualSpacing/>
    </w:pPr>
  </w:style>
  <w:style w:type="table" w:styleId="TableGrid">
    <w:name w:val="Table Grid"/>
    <w:basedOn w:val="TableNormal"/>
    <w:uiPriority w:val="59"/>
    <w:rsid w:val="00F2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Khan</cp:lastModifiedBy>
  <cp:revision>2</cp:revision>
  <cp:lastPrinted>2013-02-14T16:34:00Z</cp:lastPrinted>
  <dcterms:created xsi:type="dcterms:W3CDTF">2014-04-14T07:08:00Z</dcterms:created>
  <dcterms:modified xsi:type="dcterms:W3CDTF">2014-04-14T07:08:00Z</dcterms:modified>
</cp:coreProperties>
</file>